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28EB71" w14:textId="77777777" w:rsidR="00C00575" w:rsidRDefault="00C00575" w:rsidP="00F50DB2">
      <w:pPr>
        <w:jc w:val="center"/>
        <w:rPr>
          <w:rStyle w:val="mf17-texterouge1"/>
          <w:rFonts w:ascii="Arial" w:hAnsi="Arial" w:cs="Arial"/>
          <w:sz w:val="24"/>
          <w:szCs w:val="24"/>
          <w:u w:val="single"/>
        </w:rPr>
      </w:pPr>
      <w:bookmarkStart w:id="0" w:name="_GoBack"/>
      <w:bookmarkEnd w:id="0"/>
    </w:p>
    <w:p w14:paraId="76DCF1A4" w14:textId="77777777" w:rsidR="00C00575" w:rsidRDefault="00B61633" w:rsidP="00F50DB2">
      <w:pPr>
        <w:jc w:val="center"/>
        <w:rPr>
          <w:rStyle w:val="mf17-texterouge1"/>
          <w:rFonts w:ascii="Arial" w:hAnsi="Arial" w:cs="Arial"/>
          <w:sz w:val="24"/>
          <w:szCs w:val="24"/>
          <w:u w:val="single"/>
        </w:rPr>
      </w:pPr>
      <w:r>
        <w:rPr>
          <w:rStyle w:val="mf17-texterouge1"/>
          <w:rFonts w:ascii="Arial" w:hAnsi="Arial" w:cs="Arial"/>
          <w:sz w:val="24"/>
          <w:szCs w:val="24"/>
          <w:u w:val="single"/>
        </w:rPr>
        <w:t>Listes de mots Niveau 4</w:t>
      </w:r>
      <w:r w:rsidR="00F5169C">
        <w:rPr>
          <w:rStyle w:val="mf17-texterouge1"/>
          <w:rFonts w:ascii="Arial" w:hAnsi="Arial" w:cs="Arial"/>
          <w:sz w:val="24"/>
          <w:szCs w:val="24"/>
          <w:u w:val="single"/>
        </w:rPr>
        <w:t xml:space="preserve"> </w:t>
      </w:r>
      <w:r w:rsidR="00C00575">
        <w:rPr>
          <w:rStyle w:val="mf17-texterouge1"/>
          <w:rFonts w:ascii="Arial" w:hAnsi="Arial" w:cs="Arial"/>
          <w:sz w:val="24"/>
          <w:szCs w:val="24"/>
          <w:u w:val="single"/>
        </w:rPr>
        <w:t xml:space="preserve"> préparatoire</w:t>
      </w:r>
      <w:r>
        <w:rPr>
          <w:rStyle w:val="mf17-texterouge1"/>
          <w:rFonts w:ascii="Arial" w:hAnsi="Arial" w:cs="Arial"/>
          <w:sz w:val="24"/>
          <w:szCs w:val="24"/>
          <w:u w:val="single"/>
        </w:rPr>
        <w:t>s</w:t>
      </w:r>
      <w:r w:rsidR="00C00575">
        <w:rPr>
          <w:rStyle w:val="mf17-texterouge1"/>
          <w:rFonts w:ascii="Arial" w:hAnsi="Arial" w:cs="Arial"/>
          <w:sz w:val="24"/>
          <w:szCs w:val="24"/>
          <w:u w:val="single"/>
        </w:rPr>
        <w:t xml:space="preserve"> au Marathon orthographique </w:t>
      </w:r>
    </w:p>
    <w:p w14:paraId="152F0523" w14:textId="77777777" w:rsidR="00C00575" w:rsidRDefault="00C00575">
      <w:pPr>
        <w:rPr>
          <w:rStyle w:val="mf17-texterouge1"/>
          <w:rFonts w:ascii="Arial" w:hAnsi="Arial" w:cs="Arial"/>
          <w:sz w:val="24"/>
          <w:szCs w:val="24"/>
          <w:u w:val="single"/>
        </w:rPr>
      </w:pPr>
    </w:p>
    <w:p w14:paraId="47E4D121" w14:textId="77777777" w:rsidR="00C00575" w:rsidRDefault="00C00575">
      <w:pPr>
        <w:rPr>
          <w:rStyle w:val="mf17-texterouge1"/>
          <w:rFonts w:ascii="Arial" w:hAnsi="Arial" w:cs="Arial"/>
          <w:sz w:val="24"/>
          <w:szCs w:val="24"/>
          <w:u w:val="single"/>
        </w:rPr>
      </w:pPr>
    </w:p>
    <w:p w14:paraId="3037A86B" w14:textId="77777777" w:rsidR="00C00575" w:rsidRPr="00F50DB2" w:rsidRDefault="00C00575">
      <w:pPr>
        <w:rPr>
          <w:rStyle w:val="mf17-texterouge1"/>
          <w:rFonts w:ascii="Arial" w:hAnsi="Arial" w:cs="Arial"/>
          <w:sz w:val="24"/>
          <w:szCs w:val="24"/>
          <w:u w:val="single"/>
        </w:rPr>
      </w:pPr>
      <w:r w:rsidRPr="00F50DB2">
        <w:rPr>
          <w:rStyle w:val="mf17-texterouge1"/>
          <w:rFonts w:ascii="Arial" w:hAnsi="Arial" w:cs="Arial"/>
          <w:sz w:val="24"/>
          <w:szCs w:val="24"/>
          <w:u w:val="single"/>
        </w:rPr>
        <w:t>Cycle 3</w:t>
      </w:r>
    </w:p>
    <w:p w14:paraId="6244EB02" w14:textId="77777777" w:rsidR="00C00575" w:rsidRPr="00F50DB2" w:rsidRDefault="00C00575" w:rsidP="00433C89">
      <w:pPr>
        <w:rPr>
          <w:rFonts w:ascii="Arial" w:hAnsi="Arial" w:cs="Arial"/>
        </w:rPr>
      </w:pPr>
      <w:r w:rsidRPr="00F50DB2">
        <w:rPr>
          <w:rStyle w:val="mf17-texterouge1"/>
          <w:rFonts w:ascii="Arial" w:hAnsi="Arial" w:cs="Arial"/>
        </w:rPr>
        <w:t>Orthographe lexicale</w:t>
      </w:r>
      <w:r w:rsidRPr="00F50DB2">
        <w:rPr>
          <w:rFonts w:ascii="Arial" w:hAnsi="Arial" w:cs="Arial"/>
        </w:rPr>
        <w:br/>
        <w:t xml:space="preserve">- L’orthographe relative aux correspondances </w:t>
      </w:r>
      <w:proofErr w:type="spellStart"/>
      <w:r w:rsidRPr="00F50DB2">
        <w:rPr>
          <w:rFonts w:ascii="Arial" w:hAnsi="Arial" w:cs="Arial"/>
        </w:rPr>
        <w:t>grapho</w:t>
      </w:r>
      <w:proofErr w:type="spellEnd"/>
      <w:r w:rsidRPr="00F50DB2">
        <w:rPr>
          <w:rFonts w:ascii="Arial" w:hAnsi="Arial" w:cs="Arial"/>
        </w:rPr>
        <w:t>-phoniques, y compris la valeur des lettres en fonction des voyelles placées à proximité (</w:t>
      </w:r>
      <w:r w:rsidRPr="00F50DB2">
        <w:rPr>
          <w:rStyle w:val="mf18-italique1"/>
          <w:rFonts w:ascii="Arial" w:hAnsi="Arial" w:cs="Arial"/>
        </w:rPr>
        <w:t>s/</w:t>
      </w:r>
      <w:proofErr w:type="spellStart"/>
      <w:r w:rsidRPr="00F50DB2">
        <w:rPr>
          <w:rStyle w:val="mf18-italique1"/>
          <w:rFonts w:ascii="Arial" w:hAnsi="Arial" w:cs="Arial"/>
        </w:rPr>
        <w:t>ss</w:t>
      </w:r>
      <w:proofErr w:type="spellEnd"/>
      <w:r w:rsidRPr="00F50DB2">
        <w:rPr>
          <w:rStyle w:val="mf18-italique1"/>
          <w:rFonts w:ascii="Arial" w:hAnsi="Arial" w:cs="Arial"/>
        </w:rPr>
        <w:t>, c/ç, c/</w:t>
      </w:r>
      <w:proofErr w:type="spellStart"/>
      <w:r w:rsidRPr="00F50DB2">
        <w:rPr>
          <w:rStyle w:val="mf18-italique1"/>
          <w:rFonts w:ascii="Arial" w:hAnsi="Arial" w:cs="Arial"/>
        </w:rPr>
        <w:t>qu</w:t>
      </w:r>
      <w:proofErr w:type="spellEnd"/>
      <w:r w:rsidRPr="00F50DB2">
        <w:rPr>
          <w:rStyle w:val="mf18-italique1"/>
          <w:rFonts w:ascii="Arial" w:hAnsi="Arial" w:cs="Arial"/>
        </w:rPr>
        <w:t>, g/</w:t>
      </w:r>
      <w:proofErr w:type="spellStart"/>
      <w:r w:rsidRPr="00F50DB2">
        <w:rPr>
          <w:rStyle w:val="mf18-italique1"/>
          <w:rFonts w:ascii="Arial" w:hAnsi="Arial" w:cs="Arial"/>
        </w:rPr>
        <w:t>gu</w:t>
      </w:r>
      <w:proofErr w:type="spellEnd"/>
      <w:r w:rsidRPr="00F50DB2">
        <w:rPr>
          <w:rStyle w:val="mf18-italique1"/>
          <w:rFonts w:ascii="Arial" w:hAnsi="Arial" w:cs="Arial"/>
        </w:rPr>
        <w:t>/</w:t>
      </w:r>
      <w:proofErr w:type="spellStart"/>
      <w:r w:rsidRPr="00F50DB2">
        <w:rPr>
          <w:rStyle w:val="mf18-italique1"/>
          <w:rFonts w:ascii="Arial" w:hAnsi="Arial" w:cs="Arial"/>
        </w:rPr>
        <w:t>ge</w:t>
      </w:r>
      <w:proofErr w:type="spellEnd"/>
      <w:r>
        <w:rPr>
          <w:rFonts w:ascii="Arial" w:hAnsi="Arial" w:cs="Arial"/>
        </w:rPr>
        <w:t xml:space="preserve">) ou de la consonne suivante </w:t>
      </w:r>
      <w:r w:rsidRPr="00F50DB2">
        <w:rPr>
          <w:rFonts w:ascii="Arial" w:hAnsi="Arial" w:cs="Arial"/>
        </w:rPr>
        <w:t>(</w:t>
      </w:r>
      <w:r w:rsidRPr="00F50DB2">
        <w:rPr>
          <w:rStyle w:val="mf18-italique1"/>
          <w:rFonts w:ascii="Arial" w:hAnsi="Arial" w:cs="Arial"/>
        </w:rPr>
        <w:t>n</w:t>
      </w:r>
      <w:r w:rsidRPr="00F50DB2">
        <w:rPr>
          <w:rFonts w:ascii="Arial" w:hAnsi="Arial" w:cs="Arial"/>
        </w:rPr>
        <w:t xml:space="preserve"> devenant </w:t>
      </w:r>
      <w:r w:rsidRPr="00F50DB2">
        <w:rPr>
          <w:rStyle w:val="mf18-italique1"/>
          <w:rFonts w:ascii="Arial" w:hAnsi="Arial" w:cs="Arial"/>
        </w:rPr>
        <w:t>m</w:t>
      </w:r>
      <w:r w:rsidRPr="00F50DB2">
        <w:rPr>
          <w:rFonts w:ascii="Arial" w:hAnsi="Arial" w:cs="Arial"/>
        </w:rPr>
        <w:t xml:space="preserve"> devant </w:t>
      </w:r>
      <w:r w:rsidRPr="00F50DB2">
        <w:rPr>
          <w:rStyle w:val="mf18-italique1"/>
          <w:rFonts w:ascii="Arial" w:hAnsi="Arial" w:cs="Arial"/>
        </w:rPr>
        <w:t>m, b, p</w:t>
      </w:r>
      <w:r w:rsidRPr="00F50DB2">
        <w:rPr>
          <w:rFonts w:ascii="Arial" w:hAnsi="Arial" w:cs="Arial"/>
        </w:rPr>
        <w:t>) est maîtrisée.</w:t>
      </w:r>
      <w:r w:rsidRPr="00F50DB2">
        <w:rPr>
          <w:rFonts w:ascii="Arial" w:hAnsi="Arial" w:cs="Arial"/>
        </w:rPr>
        <w:br/>
        <w:t>- L’orthographe des mots les plus fréquents, notamment les mots invariables, ainsi que des mots fréquents avec accents, est mémorisée.</w:t>
      </w:r>
      <w:r w:rsidRPr="00F50DB2">
        <w:rPr>
          <w:rFonts w:ascii="Arial" w:hAnsi="Arial" w:cs="Arial"/>
        </w:rPr>
        <w:br/>
        <w:t>L’apprentissage orthographique repose aussi sur l’application des règles d’orthographe ou régularités dans l’écriture des mots (redoublement de consonnes, lettres muettes, finales de mots de grande fréquence).</w:t>
      </w:r>
    </w:p>
    <w:p w14:paraId="08F89947" w14:textId="77777777" w:rsidR="00C00575" w:rsidRDefault="00C00575">
      <w:pPr>
        <w:rPr>
          <w:rFonts w:ascii="Arial" w:hAnsi="Arial" w:cs="Arial"/>
        </w:rPr>
      </w:pPr>
    </w:p>
    <w:p w14:paraId="441CDB56" w14:textId="77777777" w:rsidR="00C00575" w:rsidRPr="00F50DB2" w:rsidRDefault="00C00575">
      <w:pPr>
        <w:rPr>
          <w:rFonts w:ascii="Arial" w:hAnsi="Arial" w:cs="Arial"/>
        </w:rPr>
      </w:pPr>
    </w:p>
    <w:p w14:paraId="221741F8" w14:textId="77777777" w:rsidR="00C00575" w:rsidRPr="00F50DB2" w:rsidRDefault="00B61633">
      <w:pPr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>
        <w:rPr>
          <w:rFonts w:ascii="Arial" w:hAnsi="Arial" w:cs="Arial"/>
          <w:b/>
          <w:bCs/>
          <w:i/>
          <w:iCs/>
          <w:sz w:val="24"/>
          <w:szCs w:val="24"/>
          <w:u w:val="single"/>
        </w:rPr>
        <w:t>Niveau 4</w:t>
      </w:r>
    </w:p>
    <w:p w14:paraId="714A84C2" w14:textId="77777777" w:rsidR="00C00575" w:rsidRPr="00261A8B" w:rsidRDefault="00C00575" w:rsidP="00433C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61A8B">
        <w:rPr>
          <w:rFonts w:ascii="Arial" w:hAnsi="Arial" w:cs="Arial"/>
        </w:rPr>
        <w:t xml:space="preserve">Écrire sans erreur sous la dictée un texte </w:t>
      </w:r>
      <w:r>
        <w:rPr>
          <w:rFonts w:ascii="Arial" w:hAnsi="Arial" w:cs="Arial"/>
        </w:rPr>
        <w:t>d’une dizaine de lignes en mobilisant les connaissances acquises.</w:t>
      </w:r>
    </w:p>
    <w:p w14:paraId="52D3F31F" w14:textId="77777777" w:rsidR="00C00575" w:rsidRPr="00261A8B" w:rsidRDefault="00C00575" w:rsidP="00433C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822D4CA" w14:textId="77777777" w:rsidR="00C00575" w:rsidRPr="00261A8B" w:rsidRDefault="00C00575" w:rsidP="00433C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261A8B">
        <w:rPr>
          <w:rFonts w:ascii="Arial" w:hAnsi="Arial" w:cs="Arial"/>
          <w:b/>
          <w:bCs/>
        </w:rPr>
        <w:t>Orthographe lexicale :</w:t>
      </w:r>
    </w:p>
    <w:p w14:paraId="5B4A0BC5" w14:textId="77777777" w:rsidR="00C00575" w:rsidRPr="00261A8B" w:rsidRDefault="00C00575" w:rsidP="00433C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61A8B">
        <w:rPr>
          <w:rFonts w:ascii="Arial" w:eastAsia="SymbolMT" w:hAnsi="Arial" w:cs="Arial"/>
        </w:rPr>
        <w:t></w:t>
      </w:r>
      <w:r>
        <w:rPr>
          <w:rFonts w:ascii="Arial" w:hAnsi="Arial" w:cs="Arial"/>
        </w:rPr>
        <w:t xml:space="preserve"> </w:t>
      </w:r>
      <w:r w:rsidRPr="00261A8B">
        <w:rPr>
          <w:rFonts w:ascii="Arial" w:hAnsi="Arial" w:cs="Arial"/>
        </w:rPr>
        <w:t>Écrire</w:t>
      </w:r>
      <w:r>
        <w:rPr>
          <w:rFonts w:ascii="Arial" w:hAnsi="Arial" w:cs="Arial"/>
        </w:rPr>
        <w:t xml:space="preserve"> sans erreur des mots invariables, les plus fréquents parmi ceux étudiés en grammaire.</w:t>
      </w:r>
    </w:p>
    <w:p w14:paraId="42B25BDC" w14:textId="77777777" w:rsidR="00C00575" w:rsidRPr="00261A8B" w:rsidRDefault="00C00575" w:rsidP="00433C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61A8B">
        <w:rPr>
          <w:rFonts w:ascii="Arial" w:eastAsia="SymbolMT" w:hAnsi="Arial" w:cs="Arial"/>
        </w:rPr>
        <w:t></w:t>
      </w:r>
      <w:r w:rsidRPr="00261A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S’appuyer sur sa connaissance des familles de mots pour écrire sans erreur des mots nouveaux (préfixe in-, </w:t>
      </w:r>
      <w:proofErr w:type="spellStart"/>
      <w:r>
        <w:rPr>
          <w:rFonts w:ascii="Arial" w:hAnsi="Arial" w:cs="Arial"/>
        </w:rPr>
        <w:t>im</w:t>
      </w:r>
      <w:proofErr w:type="spellEnd"/>
      <w:r>
        <w:rPr>
          <w:rFonts w:ascii="Arial" w:hAnsi="Arial" w:cs="Arial"/>
        </w:rPr>
        <w:t xml:space="preserve">-, il- ou </w:t>
      </w:r>
      <w:proofErr w:type="spellStart"/>
      <w:r>
        <w:rPr>
          <w:rFonts w:ascii="Arial" w:hAnsi="Arial" w:cs="Arial"/>
        </w:rPr>
        <w:t>ir</w:t>
      </w:r>
      <w:proofErr w:type="spellEnd"/>
      <w:r>
        <w:rPr>
          <w:rFonts w:ascii="Arial" w:hAnsi="Arial" w:cs="Arial"/>
        </w:rPr>
        <w:t>-, suffixe -</w:t>
      </w:r>
      <w:proofErr w:type="spellStart"/>
      <w:r>
        <w:rPr>
          <w:rFonts w:ascii="Arial" w:hAnsi="Arial" w:cs="Arial"/>
        </w:rPr>
        <w:t>tion</w:t>
      </w:r>
      <w:proofErr w:type="spellEnd"/>
      <w:r>
        <w:rPr>
          <w:rFonts w:ascii="Arial" w:hAnsi="Arial" w:cs="Arial"/>
        </w:rPr>
        <w:t>…)</w:t>
      </w:r>
      <w:r w:rsidRPr="00261A8B">
        <w:rPr>
          <w:rFonts w:ascii="Arial" w:hAnsi="Arial" w:cs="Arial"/>
        </w:rPr>
        <w:t>.</w:t>
      </w:r>
    </w:p>
    <w:p w14:paraId="4F7AD1D9" w14:textId="77777777" w:rsidR="00C00575" w:rsidRPr="00261A8B" w:rsidRDefault="00C00575" w:rsidP="00433C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61A8B">
        <w:rPr>
          <w:rFonts w:ascii="Arial" w:eastAsia="SymbolMT" w:hAnsi="Arial" w:cs="Arial"/>
        </w:rPr>
        <w:t></w:t>
      </w:r>
      <w:r>
        <w:rPr>
          <w:rFonts w:ascii="Arial" w:hAnsi="Arial" w:cs="Arial"/>
        </w:rPr>
        <w:t xml:space="preserve"> Mémoriser la graphie de la syllabe finale des noms terminés par –ail, -</w:t>
      </w:r>
      <w:proofErr w:type="spellStart"/>
      <w:r>
        <w:rPr>
          <w:rFonts w:ascii="Arial" w:hAnsi="Arial" w:cs="Arial"/>
        </w:rPr>
        <w:t>eil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euil</w:t>
      </w:r>
      <w:proofErr w:type="spellEnd"/>
      <w:r>
        <w:rPr>
          <w:rFonts w:ascii="Arial" w:hAnsi="Arial" w:cs="Arial"/>
        </w:rPr>
        <w:t>.</w:t>
      </w:r>
    </w:p>
    <w:p w14:paraId="35D16440" w14:textId="77777777" w:rsidR="00C00575" w:rsidRPr="00261A8B" w:rsidRDefault="00C00575" w:rsidP="00433C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CFFACBD" w14:textId="77777777" w:rsidR="00C00575" w:rsidRDefault="00C00575" w:rsidP="00433C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7929F0F" w14:textId="77777777" w:rsidR="00C00575" w:rsidRDefault="00C00575" w:rsidP="00433C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EECD878" w14:textId="77777777" w:rsidR="00C00575" w:rsidRDefault="00C00575" w:rsidP="00433C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F393B27" w14:textId="77777777" w:rsidR="00C00575" w:rsidRDefault="00C00575" w:rsidP="00433C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19F0C8D" w14:textId="77777777" w:rsidR="00C00575" w:rsidRDefault="00C00575" w:rsidP="00433C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DB15EB5" w14:textId="77777777" w:rsidR="00C00575" w:rsidRDefault="00C00575" w:rsidP="00433C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88B054A" w14:textId="77777777" w:rsidR="00C00575" w:rsidRDefault="00C00575" w:rsidP="00433C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856E949" w14:textId="77777777" w:rsidR="00C00575" w:rsidRDefault="00C00575" w:rsidP="00433C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9406397" w14:textId="77777777" w:rsidR="00C00575" w:rsidRDefault="00C00575" w:rsidP="00433C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639A266" w14:textId="77777777" w:rsidR="00C00575" w:rsidRDefault="00C00575" w:rsidP="00433C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C17F759" w14:textId="77777777" w:rsidR="00C00575" w:rsidRDefault="00C00575" w:rsidP="00433C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E78F870" w14:textId="77777777" w:rsidR="00C00575" w:rsidRDefault="00C00575" w:rsidP="00433C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1DF91C5" w14:textId="77777777" w:rsidR="00C00575" w:rsidRDefault="00C00575" w:rsidP="00433C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8E7E512" w14:textId="77777777" w:rsidR="00C00575" w:rsidRDefault="00C00575" w:rsidP="00433C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34BA75A" w14:textId="77777777" w:rsidR="00C00575" w:rsidRDefault="00C00575" w:rsidP="00433C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85FE9EE" w14:textId="77777777" w:rsidR="00C00575" w:rsidRDefault="00C00575" w:rsidP="00433C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29E3F2D" w14:textId="77777777" w:rsidR="00C00575" w:rsidRDefault="00C00575" w:rsidP="00433C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BEA9AE2" w14:textId="77777777" w:rsidR="00C00575" w:rsidRDefault="00C00575" w:rsidP="00433C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2449B8E" w14:textId="77777777" w:rsidR="00C00575" w:rsidRDefault="00C00575" w:rsidP="00433C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D106D0E" w14:textId="77777777" w:rsidR="00C00575" w:rsidRDefault="00C00575" w:rsidP="00433C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A347D17" w14:textId="77777777" w:rsidR="00C00575" w:rsidRPr="00ED33C2" w:rsidRDefault="00C00575" w:rsidP="00ED33C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ED33C2">
        <w:rPr>
          <w:rFonts w:ascii="Arial" w:hAnsi="Arial" w:cs="Arial"/>
          <w:b/>
          <w:bCs/>
          <w:sz w:val="20"/>
          <w:szCs w:val="20"/>
          <w:highlight w:val="yellow"/>
        </w:rPr>
        <w:lastRenderedPageBreak/>
        <w:t>LISTE 1</w:t>
      </w:r>
    </w:p>
    <w:p w14:paraId="5AAFAE60" w14:textId="77777777" w:rsidR="00C00575" w:rsidRDefault="00C00575" w:rsidP="00433C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0C17C9B" w14:textId="77777777" w:rsidR="00C00575" w:rsidRDefault="00C00575" w:rsidP="00433C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9D61715" w14:textId="77777777" w:rsidR="00C00575" w:rsidRDefault="00C00575" w:rsidP="00433C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861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71"/>
        <w:gridCol w:w="2871"/>
        <w:gridCol w:w="2871"/>
      </w:tblGrid>
      <w:tr w:rsidR="00C00575" w:rsidRPr="00D2321C" w14:paraId="46155619" w14:textId="77777777">
        <w:tc>
          <w:tcPr>
            <w:tcW w:w="3175" w:type="dxa"/>
            <w:shd w:val="pct10" w:color="auto" w:fill="auto"/>
          </w:tcPr>
          <w:p w14:paraId="6540531F" w14:textId="77777777" w:rsidR="00C00575" w:rsidRPr="00D2321C" w:rsidRDefault="00C00575" w:rsidP="00D23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FC1CBF0" w14:textId="77777777" w:rsidR="00C00575" w:rsidRPr="00D2321C" w:rsidRDefault="00C00575" w:rsidP="00D23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Course 1</w:t>
            </w:r>
          </w:p>
        </w:tc>
        <w:tc>
          <w:tcPr>
            <w:tcW w:w="3175" w:type="dxa"/>
            <w:shd w:val="pct10" w:color="auto" w:fill="auto"/>
          </w:tcPr>
          <w:p w14:paraId="78B9A3CE" w14:textId="77777777" w:rsidR="00C00575" w:rsidRPr="00D2321C" w:rsidRDefault="00C00575" w:rsidP="00D23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4CE0C27" w14:textId="77777777" w:rsidR="00C00575" w:rsidRPr="00D2321C" w:rsidRDefault="00C00575" w:rsidP="00D23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Course 2</w:t>
            </w:r>
          </w:p>
        </w:tc>
        <w:tc>
          <w:tcPr>
            <w:tcW w:w="3175" w:type="dxa"/>
            <w:shd w:val="pct10" w:color="auto" w:fill="auto"/>
          </w:tcPr>
          <w:p w14:paraId="6FB4E073" w14:textId="77777777" w:rsidR="00C00575" w:rsidRPr="00D2321C" w:rsidRDefault="00C00575" w:rsidP="00D23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9138308" w14:textId="77777777" w:rsidR="00C00575" w:rsidRPr="00D2321C" w:rsidRDefault="00C00575" w:rsidP="00D23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Course 3</w:t>
            </w:r>
          </w:p>
          <w:p w14:paraId="4C968912" w14:textId="77777777" w:rsidR="00C00575" w:rsidRPr="00D2321C" w:rsidRDefault="00C00575" w:rsidP="00D23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00575" w:rsidRPr="00D2321C" w14:paraId="60286E85" w14:textId="77777777">
        <w:trPr>
          <w:trHeight w:val="1134"/>
        </w:trPr>
        <w:tc>
          <w:tcPr>
            <w:tcW w:w="3175" w:type="dxa"/>
          </w:tcPr>
          <w:p w14:paraId="3B94DFC3" w14:textId="77777777" w:rsidR="00C00575" w:rsidRPr="00D2321C" w:rsidRDefault="00C00575" w:rsidP="00D23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59591E25" w14:textId="77777777" w:rsidR="00C00575" w:rsidRPr="00D2321C" w:rsidRDefault="00C00575" w:rsidP="00D23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Compétences sociales et civiques : engagement</w:t>
            </w:r>
          </w:p>
        </w:tc>
        <w:tc>
          <w:tcPr>
            <w:tcW w:w="3175" w:type="dxa"/>
          </w:tcPr>
          <w:p w14:paraId="4AE65745" w14:textId="77777777" w:rsidR="00C00575" w:rsidRPr="00D2321C" w:rsidRDefault="00C00575" w:rsidP="00D23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01AEC624" w14:textId="77777777" w:rsidR="00C00575" w:rsidRPr="00D2321C" w:rsidRDefault="00C00575" w:rsidP="00D23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Culture scientifique et technologique</w:t>
            </w:r>
          </w:p>
        </w:tc>
        <w:tc>
          <w:tcPr>
            <w:tcW w:w="3175" w:type="dxa"/>
          </w:tcPr>
          <w:p w14:paraId="28F3FEEA" w14:textId="77777777" w:rsidR="00C00575" w:rsidRPr="00D2321C" w:rsidRDefault="00C00575" w:rsidP="00D23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33871474" w14:textId="77777777" w:rsidR="00C00575" w:rsidRPr="00D2321C" w:rsidRDefault="00C00575" w:rsidP="00D23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Littérature</w:t>
            </w:r>
          </w:p>
        </w:tc>
      </w:tr>
      <w:tr w:rsidR="00C00575" w:rsidRPr="00D2321C" w14:paraId="4A34E276" w14:textId="77777777">
        <w:tc>
          <w:tcPr>
            <w:tcW w:w="3175" w:type="dxa"/>
          </w:tcPr>
          <w:p w14:paraId="0A24CFFE" w14:textId="77777777" w:rsidR="00C00575" w:rsidRPr="00D2321C" w:rsidRDefault="00C00575" w:rsidP="00D23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14BF76C" w14:textId="77777777" w:rsidR="00C00575" w:rsidRDefault="00C00575" w:rsidP="00E855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5BE">
              <w:rPr>
                <w:rFonts w:ascii="Arial" w:hAnsi="Arial" w:cs="Arial"/>
                <w:sz w:val="20"/>
                <w:szCs w:val="20"/>
              </w:rPr>
              <w:t>S’</w:t>
            </w:r>
            <w:r>
              <w:rPr>
                <w:rFonts w:ascii="Arial" w:hAnsi="Arial" w:cs="Arial"/>
                <w:sz w:val="20"/>
                <w:szCs w:val="20"/>
              </w:rPr>
              <w:t xml:space="preserve">appuyer sur sa </w:t>
            </w:r>
            <w:r w:rsidRPr="00E855BE">
              <w:rPr>
                <w:rFonts w:ascii="Arial" w:hAnsi="Arial" w:cs="Arial"/>
                <w:sz w:val="20"/>
                <w:szCs w:val="20"/>
              </w:rPr>
              <w:t>connaissance des familles de mot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E855BE">
              <w:rPr>
                <w:rFonts w:ascii="Arial" w:hAnsi="Arial" w:cs="Arial"/>
                <w:sz w:val="20"/>
                <w:szCs w:val="20"/>
              </w:rPr>
              <w:t xml:space="preserve"> pour écrire sans erreur des mots nouveaux (préfixe in-, </w:t>
            </w:r>
            <w:proofErr w:type="spellStart"/>
            <w:r w:rsidRPr="00E855BE">
              <w:rPr>
                <w:rFonts w:ascii="Arial" w:hAnsi="Arial" w:cs="Arial"/>
                <w:sz w:val="20"/>
                <w:szCs w:val="20"/>
              </w:rPr>
              <w:t>im</w:t>
            </w:r>
            <w:proofErr w:type="spellEnd"/>
            <w:r w:rsidRPr="00E855BE">
              <w:rPr>
                <w:rFonts w:ascii="Arial" w:hAnsi="Arial" w:cs="Arial"/>
                <w:sz w:val="20"/>
                <w:szCs w:val="20"/>
              </w:rPr>
              <w:t xml:space="preserve">-, il- ou </w:t>
            </w:r>
            <w:proofErr w:type="spellStart"/>
            <w:r w:rsidRPr="00E855BE">
              <w:rPr>
                <w:rFonts w:ascii="Arial" w:hAnsi="Arial" w:cs="Arial"/>
                <w:sz w:val="20"/>
                <w:szCs w:val="20"/>
              </w:rPr>
              <w:t>ir</w:t>
            </w:r>
            <w:proofErr w:type="spellEnd"/>
            <w:r w:rsidRPr="00E855BE">
              <w:rPr>
                <w:rFonts w:ascii="Arial" w:hAnsi="Arial" w:cs="Arial"/>
                <w:sz w:val="20"/>
                <w:szCs w:val="20"/>
              </w:rPr>
              <w:t>-, suffixe -</w:t>
            </w:r>
            <w:proofErr w:type="spellStart"/>
            <w:r w:rsidRPr="00E855BE">
              <w:rPr>
                <w:rFonts w:ascii="Arial" w:hAnsi="Arial" w:cs="Arial"/>
                <w:sz w:val="20"/>
                <w:szCs w:val="20"/>
              </w:rPr>
              <w:t>tion</w:t>
            </w:r>
            <w:proofErr w:type="spellEnd"/>
            <w:r w:rsidRPr="00E855BE">
              <w:rPr>
                <w:rFonts w:ascii="Arial" w:hAnsi="Arial" w:cs="Arial"/>
                <w:sz w:val="20"/>
                <w:szCs w:val="20"/>
              </w:rPr>
              <w:t>…).</w:t>
            </w:r>
          </w:p>
          <w:p w14:paraId="1A5FD443" w14:textId="77777777" w:rsidR="00C00575" w:rsidRPr="00E855BE" w:rsidRDefault="00C00575" w:rsidP="00E855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5" w:type="dxa"/>
          </w:tcPr>
          <w:p w14:paraId="695EC2A3" w14:textId="77777777" w:rsidR="00C00575" w:rsidRPr="00D2321C" w:rsidRDefault="00C00575" w:rsidP="00D23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35DDF2C" w14:textId="77777777" w:rsidR="00C00575" w:rsidRPr="005D0278" w:rsidRDefault="00C00575" w:rsidP="005D02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0278">
              <w:rPr>
                <w:rFonts w:ascii="Arial" w:hAnsi="Arial" w:cs="Arial"/>
                <w:sz w:val="20"/>
                <w:szCs w:val="20"/>
              </w:rPr>
              <w:t>Mémoriser la graphie de la syllabe finale des noms terminés par –ail, -</w:t>
            </w:r>
            <w:proofErr w:type="spellStart"/>
            <w:r w:rsidRPr="005D0278">
              <w:rPr>
                <w:rFonts w:ascii="Arial" w:hAnsi="Arial" w:cs="Arial"/>
                <w:sz w:val="20"/>
                <w:szCs w:val="20"/>
              </w:rPr>
              <w:t>eil</w:t>
            </w:r>
            <w:proofErr w:type="spellEnd"/>
            <w:r w:rsidRPr="005D0278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5D0278">
              <w:rPr>
                <w:rFonts w:ascii="Arial" w:hAnsi="Arial" w:cs="Arial"/>
                <w:sz w:val="20"/>
                <w:szCs w:val="20"/>
              </w:rPr>
              <w:t>euil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5D027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75" w:type="dxa"/>
          </w:tcPr>
          <w:p w14:paraId="734793C4" w14:textId="77777777" w:rsidR="00C00575" w:rsidRPr="00D2321C" w:rsidRDefault="00C00575" w:rsidP="00D23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BFCBEEA" w14:textId="77777777" w:rsidR="00C00575" w:rsidRPr="00D2321C" w:rsidRDefault="00C00575" w:rsidP="00D23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Ecrire sans erreur des mots invariables, les plus fréquents parmi ceux étudiés en grammaire</w:t>
            </w:r>
          </w:p>
        </w:tc>
      </w:tr>
      <w:tr w:rsidR="00C00575" w:rsidRPr="00D2321C" w14:paraId="3FE614F3" w14:textId="77777777">
        <w:trPr>
          <w:trHeight w:val="1134"/>
        </w:trPr>
        <w:tc>
          <w:tcPr>
            <w:tcW w:w="3175" w:type="dxa"/>
          </w:tcPr>
          <w:p w14:paraId="69E09F55" w14:textId="77777777" w:rsidR="00C00575" w:rsidRPr="00D2321C" w:rsidRDefault="00C00575" w:rsidP="00D23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94D713E" w14:textId="77777777" w:rsidR="00C00575" w:rsidRPr="00D2321C" w:rsidRDefault="00C00575" w:rsidP="00D2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AFE50E8" w14:textId="77777777" w:rsidR="00C00575" w:rsidRDefault="00C00575" w:rsidP="00E855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parfait/imparfait</w:t>
            </w:r>
          </w:p>
          <w:p w14:paraId="6972B802" w14:textId="77777777" w:rsidR="00C00575" w:rsidRDefault="00C00575" w:rsidP="00E557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possible/impossible patient/impatient</w:t>
            </w:r>
          </w:p>
          <w:p w14:paraId="710A1BDC" w14:textId="77777777" w:rsidR="00C00575" w:rsidRDefault="00C00575" w:rsidP="00E557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poli/impoli</w:t>
            </w:r>
          </w:p>
          <w:p w14:paraId="2BDBBFC8" w14:textId="77777777" w:rsidR="00C00575" w:rsidRDefault="00C00575" w:rsidP="00E855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mobile/immobile</w:t>
            </w:r>
          </w:p>
          <w:p w14:paraId="2859350C" w14:textId="77777777" w:rsidR="00C00575" w:rsidRDefault="00C00575" w:rsidP="00E855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capable/incapable</w:t>
            </w:r>
          </w:p>
          <w:p w14:paraId="0154DB97" w14:textId="77777777" w:rsidR="00C00575" w:rsidRDefault="00C00575" w:rsidP="00E855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actif/inactif</w:t>
            </w:r>
          </w:p>
          <w:p w14:paraId="2F78D53F" w14:textId="77777777" w:rsidR="00C00575" w:rsidRDefault="00C00575" w:rsidP="00E855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utile/inutile</w:t>
            </w:r>
          </w:p>
          <w:p w14:paraId="49999DDD" w14:textId="77777777" w:rsidR="00C00575" w:rsidRDefault="00C00575" w:rsidP="00E855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élégant/inélégant</w:t>
            </w:r>
          </w:p>
          <w:p w14:paraId="254A13AC" w14:textId="77777777" w:rsidR="00C00575" w:rsidRDefault="00C00575" w:rsidP="00E855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former/informer</w:t>
            </w:r>
          </w:p>
          <w:p w14:paraId="25E16A54" w14:textId="77777777" w:rsidR="00C00575" w:rsidRDefault="00C00575" w:rsidP="00E855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complet/incomplet</w:t>
            </w:r>
          </w:p>
          <w:p w14:paraId="53B8DEDF" w14:textId="77777777" w:rsidR="00C00575" w:rsidRDefault="00C00575" w:rsidP="00E855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fini/infini intelligence/inintelligence</w:t>
            </w:r>
          </w:p>
          <w:p w14:paraId="764B005A" w14:textId="77777777" w:rsidR="00C00575" w:rsidRDefault="00C00575" w:rsidP="00E855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satisfait/insatisfait</w:t>
            </w:r>
          </w:p>
          <w:p w14:paraId="365979C0" w14:textId="77777777" w:rsidR="00C00575" w:rsidRDefault="00C00575" w:rsidP="00E855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régulier/irrégulier</w:t>
            </w:r>
          </w:p>
          <w:p w14:paraId="21A09ABC" w14:textId="77777777" w:rsidR="00C00575" w:rsidRDefault="00C00575" w:rsidP="00E855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responsable/irresponsable</w:t>
            </w:r>
          </w:p>
          <w:p w14:paraId="295CEBED" w14:textId="77777777" w:rsidR="00C00575" w:rsidRDefault="00C00575" w:rsidP="00E855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respectueux/irrespectueux</w:t>
            </w:r>
          </w:p>
          <w:p w14:paraId="6CD39D77" w14:textId="77777777" w:rsidR="00C00575" w:rsidRDefault="00C00575" w:rsidP="00E855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D4CCB2E" w14:textId="77777777" w:rsidR="00C00575" w:rsidRDefault="00C00575" w:rsidP="00E557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répartir/répartition distribuer/distribution</w:t>
            </w:r>
          </w:p>
          <w:p w14:paraId="561B5B62" w14:textId="77777777" w:rsidR="00C00575" w:rsidRDefault="00C00575" w:rsidP="00E855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démolir/démolition</w:t>
            </w:r>
          </w:p>
          <w:p w14:paraId="728D96DD" w14:textId="77777777" w:rsidR="00C00575" w:rsidRDefault="00C00575" w:rsidP="00E855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région/régional</w:t>
            </w:r>
          </w:p>
          <w:p w14:paraId="3CE19B70" w14:textId="77777777" w:rsidR="00C00575" w:rsidRDefault="00C00575" w:rsidP="00E855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manque/manquement</w:t>
            </w:r>
          </w:p>
          <w:p w14:paraId="3614FAF8" w14:textId="77777777" w:rsidR="00C00575" w:rsidRDefault="00C00575" w:rsidP="00E855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large/largement</w:t>
            </w:r>
          </w:p>
          <w:p w14:paraId="5DECC96B" w14:textId="77777777" w:rsidR="00C00575" w:rsidRDefault="00C00575" w:rsidP="00E855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lourd/lourdement</w:t>
            </w:r>
          </w:p>
          <w:p w14:paraId="5FF7F918" w14:textId="77777777" w:rsidR="00C00575" w:rsidRDefault="00C00575" w:rsidP="00E855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chance/chanceux</w:t>
            </w:r>
          </w:p>
          <w:p w14:paraId="471BE4C9" w14:textId="77777777" w:rsidR="00C00575" w:rsidRPr="00D2321C" w:rsidRDefault="00C00575" w:rsidP="00E557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5" w:type="dxa"/>
          </w:tcPr>
          <w:p w14:paraId="1424CF69" w14:textId="77777777" w:rsidR="00C00575" w:rsidRPr="00D2321C" w:rsidRDefault="00C00575" w:rsidP="00D23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335A132" w14:textId="77777777" w:rsidR="00C00575" w:rsidRPr="00D2321C" w:rsidRDefault="00C00575" w:rsidP="00D2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321C">
              <w:rPr>
                <w:rFonts w:ascii="Arial" w:hAnsi="Arial" w:cs="Arial"/>
                <w:b/>
                <w:bCs/>
                <w:sz w:val="20"/>
                <w:szCs w:val="20"/>
              </w:rPr>
              <w:t>Noms communs :</w:t>
            </w:r>
          </w:p>
          <w:p w14:paraId="1B75E1E5" w14:textId="77777777" w:rsidR="00C00575" w:rsidRPr="00D2321C" w:rsidRDefault="00C00575" w:rsidP="00D2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467C2CB" w14:textId="77777777" w:rsidR="00C00575" w:rsidRDefault="00C00575" w:rsidP="005D02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 travail</w:t>
            </w:r>
          </w:p>
          <w:p w14:paraId="6BA8ACDA" w14:textId="77777777" w:rsidR="00C00575" w:rsidRDefault="00C00575" w:rsidP="005D02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 soupirail</w:t>
            </w:r>
          </w:p>
          <w:p w14:paraId="40FC0F7F" w14:textId="77777777" w:rsidR="00C00575" w:rsidRDefault="00C00575" w:rsidP="005D02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 portail</w:t>
            </w:r>
          </w:p>
          <w:p w14:paraId="20EB4EFC" w14:textId="77777777" w:rsidR="00C00575" w:rsidRDefault="00C00575" w:rsidP="005D02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grenaille</w:t>
            </w:r>
          </w:p>
          <w:p w14:paraId="7E41D6D6" w14:textId="77777777" w:rsidR="00C00575" w:rsidRDefault="00C00575" w:rsidP="005D02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médaille</w:t>
            </w:r>
          </w:p>
          <w:p w14:paraId="3EDBBFE9" w14:textId="77777777" w:rsidR="00C00575" w:rsidRDefault="00C00575" w:rsidP="005D02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bouteille</w:t>
            </w:r>
          </w:p>
          <w:p w14:paraId="0F5E2457" w14:textId="77777777" w:rsidR="00C00575" w:rsidRDefault="00C00575" w:rsidP="005D02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veille</w:t>
            </w:r>
          </w:p>
          <w:p w14:paraId="29A4D727" w14:textId="77777777" w:rsidR="00C00575" w:rsidRDefault="00C00575" w:rsidP="005D02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vieille</w:t>
            </w:r>
          </w:p>
          <w:p w14:paraId="33DEB9D4" w14:textId="77777777" w:rsidR="00C00575" w:rsidRDefault="00C00575" w:rsidP="005D02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l’écueil</w:t>
            </w:r>
          </w:p>
          <w:p w14:paraId="028BB883" w14:textId="77777777" w:rsidR="00C00575" w:rsidRDefault="00C00575" w:rsidP="005D02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 soleil</w:t>
            </w:r>
          </w:p>
          <w:p w14:paraId="4532196F" w14:textId="77777777" w:rsidR="00C00575" w:rsidRDefault="00C00575" w:rsidP="005D02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 conseil</w:t>
            </w:r>
          </w:p>
          <w:p w14:paraId="2E0698BC" w14:textId="77777777" w:rsidR="00C00575" w:rsidRDefault="00C00575" w:rsidP="005D02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E1E33DF" w14:textId="77777777" w:rsidR="00C00575" w:rsidRDefault="00C00575" w:rsidP="005D02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l’écureuil</w:t>
            </w:r>
          </w:p>
          <w:p w14:paraId="77B8C81A" w14:textId="77777777" w:rsidR="00C00575" w:rsidRDefault="00C00575" w:rsidP="005D02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 chevreuil</w:t>
            </w:r>
          </w:p>
          <w:p w14:paraId="06E18256" w14:textId="77777777" w:rsidR="00C00575" w:rsidRDefault="00C00575" w:rsidP="005D02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 bouvreuil</w:t>
            </w:r>
          </w:p>
          <w:p w14:paraId="1451DE82" w14:textId="77777777" w:rsidR="00C00575" w:rsidRDefault="00C00575" w:rsidP="005D02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corneille</w:t>
            </w:r>
          </w:p>
          <w:p w14:paraId="23D1DCB9" w14:textId="77777777" w:rsidR="00C00575" w:rsidRDefault="00C00575" w:rsidP="005D02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 bétail</w:t>
            </w:r>
          </w:p>
          <w:p w14:paraId="450D613A" w14:textId="77777777" w:rsidR="00C00575" w:rsidRDefault="00C00575" w:rsidP="005D02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volaille</w:t>
            </w:r>
          </w:p>
          <w:p w14:paraId="2D57B481" w14:textId="77777777" w:rsidR="00C00575" w:rsidRDefault="00C00575" w:rsidP="005D02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8B488D1" w14:textId="77777777" w:rsidR="00C00575" w:rsidRDefault="00C00575" w:rsidP="005D02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 cerfeuil</w:t>
            </w:r>
          </w:p>
          <w:p w14:paraId="60F16622" w14:textId="77777777" w:rsidR="00C00575" w:rsidRDefault="00C00575" w:rsidP="005D02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groseille</w:t>
            </w:r>
          </w:p>
          <w:p w14:paraId="27E806A3" w14:textId="77777777" w:rsidR="00C00575" w:rsidRDefault="00C00575" w:rsidP="005D02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B535E5B" w14:textId="77777777" w:rsidR="00C00575" w:rsidRDefault="00C00575" w:rsidP="005D02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l’orteil</w:t>
            </w:r>
          </w:p>
          <w:p w14:paraId="185772F2" w14:textId="77777777" w:rsidR="00C00575" w:rsidRDefault="00C00575" w:rsidP="005D02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l’oreille</w:t>
            </w:r>
          </w:p>
          <w:p w14:paraId="6DE175FE" w14:textId="77777777" w:rsidR="00C00575" w:rsidRDefault="00C00575" w:rsidP="005D02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D78876F" w14:textId="77777777" w:rsidR="00C00575" w:rsidRPr="00D2321C" w:rsidRDefault="00C00575" w:rsidP="005D02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5" w:type="dxa"/>
          </w:tcPr>
          <w:p w14:paraId="13F09866" w14:textId="77777777" w:rsidR="00C00575" w:rsidRPr="00D2321C" w:rsidRDefault="00C00575" w:rsidP="00D23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0134A43" w14:textId="77777777" w:rsidR="00C00575" w:rsidRDefault="00C00575" w:rsidP="00D2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conjonctions :</w:t>
            </w:r>
          </w:p>
          <w:p w14:paraId="4F14B193" w14:textId="77777777" w:rsidR="00C00575" w:rsidRDefault="00C00575" w:rsidP="00D2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mais</w:t>
            </w:r>
          </w:p>
          <w:p w14:paraId="67ED27F2" w14:textId="77777777" w:rsidR="00C00575" w:rsidRDefault="00C00575" w:rsidP="00D2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dont</w:t>
            </w:r>
          </w:p>
          <w:p w14:paraId="10225D10" w14:textId="77777777" w:rsidR="00C00575" w:rsidRDefault="00C00575" w:rsidP="00D2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après</w:t>
            </w:r>
          </w:p>
          <w:p w14:paraId="1158E2BE" w14:textId="77777777" w:rsidR="00C00575" w:rsidRDefault="00C00575" w:rsidP="00D2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9FF41C8" w14:textId="77777777" w:rsidR="00C00575" w:rsidRDefault="00C00575" w:rsidP="00D2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numération :</w:t>
            </w:r>
          </w:p>
          <w:p w14:paraId="708B5651" w14:textId="77777777" w:rsidR="00C00575" w:rsidRDefault="00C00575" w:rsidP="00D2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huit </w:t>
            </w:r>
          </w:p>
          <w:p w14:paraId="2C7B5843" w14:textId="77777777" w:rsidR="00C00575" w:rsidRDefault="00C00575" w:rsidP="00D2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neuf</w:t>
            </w:r>
          </w:p>
          <w:p w14:paraId="12F5DF7B" w14:textId="77777777" w:rsidR="00C00575" w:rsidRDefault="00C00575" w:rsidP="00D2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onze…</w:t>
            </w:r>
          </w:p>
          <w:p w14:paraId="7D8B1CB0" w14:textId="77777777" w:rsidR="00C00575" w:rsidRPr="00D2321C" w:rsidRDefault="00C00575" w:rsidP="00D2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CD8962E" w14:textId="77777777" w:rsidR="00C00575" w:rsidRPr="00D2321C" w:rsidRDefault="00C00575" w:rsidP="002763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tendrement</w:t>
            </w:r>
          </w:p>
          <w:p w14:paraId="7C06417E" w14:textId="77777777" w:rsidR="00C00575" w:rsidRDefault="00C00575" w:rsidP="002763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parfaitement</w:t>
            </w:r>
          </w:p>
          <w:p w14:paraId="170B765D" w14:textId="77777777" w:rsidR="00C00575" w:rsidRPr="00D2321C" w:rsidRDefault="00C00575" w:rsidP="002763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rapidement…</w:t>
            </w:r>
          </w:p>
          <w:p w14:paraId="2DC87D5E" w14:textId="77777777" w:rsidR="00C00575" w:rsidRDefault="00C00575" w:rsidP="007060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F7E3FBC" w14:textId="77777777" w:rsidR="00C00575" w:rsidRDefault="00C00575" w:rsidP="007060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autrefois</w:t>
            </w:r>
          </w:p>
          <w:p w14:paraId="295FFF2B" w14:textId="77777777" w:rsidR="00C00575" w:rsidRDefault="00C00575" w:rsidP="007060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beaucoup</w:t>
            </w:r>
          </w:p>
          <w:p w14:paraId="62CCCF70" w14:textId="77777777" w:rsidR="00C00575" w:rsidRDefault="00C00575" w:rsidP="007060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trop</w:t>
            </w:r>
          </w:p>
          <w:p w14:paraId="663EEC14" w14:textId="77777777" w:rsidR="00C00575" w:rsidRDefault="00C00575" w:rsidP="007060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6F3A6CA" w14:textId="77777777" w:rsidR="00C00575" w:rsidRDefault="00C00575" w:rsidP="007060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quoi</w:t>
            </w:r>
          </w:p>
          <w:p w14:paraId="1C525FF6" w14:textId="77777777" w:rsidR="00C00575" w:rsidRDefault="00C00575" w:rsidP="007060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quand</w:t>
            </w:r>
          </w:p>
          <w:p w14:paraId="1F382C46" w14:textId="77777777" w:rsidR="00C00575" w:rsidRDefault="00C00575" w:rsidP="007060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9072CFB" w14:textId="77777777" w:rsidR="00C00575" w:rsidRDefault="00C00575" w:rsidP="007060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35571D3" w14:textId="77777777" w:rsidR="00C00575" w:rsidRDefault="00C00575" w:rsidP="007060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FFC80EB" w14:textId="77777777" w:rsidR="00C00575" w:rsidRDefault="00C00575" w:rsidP="007060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4EAAC56" w14:textId="77777777" w:rsidR="00C00575" w:rsidRDefault="00C00575" w:rsidP="007060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9E2278B" w14:textId="77777777" w:rsidR="00C00575" w:rsidRDefault="00C00575" w:rsidP="007060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4140A8F" w14:textId="77777777" w:rsidR="00C00575" w:rsidRPr="00D2321C" w:rsidRDefault="00C00575" w:rsidP="007060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8BE71A2" w14:textId="77777777" w:rsidR="00C00575" w:rsidRDefault="00C00575" w:rsidP="00433C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D1A5F5E" w14:textId="77777777" w:rsidR="00C00575" w:rsidRDefault="00C00575" w:rsidP="00433C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7C97B61" w14:textId="77777777" w:rsidR="00C00575" w:rsidRDefault="00C00575" w:rsidP="00433C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78F1719" w14:textId="77777777" w:rsidR="00C00575" w:rsidRDefault="00C00575" w:rsidP="00433C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775F246" w14:textId="77777777" w:rsidR="00C00575" w:rsidRDefault="00C00575" w:rsidP="00433C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2DC3940" w14:textId="77777777" w:rsidR="00C00575" w:rsidRDefault="00C00575" w:rsidP="00433C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58D3394" w14:textId="77777777" w:rsidR="00C00575" w:rsidRDefault="00C00575" w:rsidP="00433C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5007AC1" w14:textId="77777777" w:rsidR="00C00575" w:rsidRDefault="00C00575" w:rsidP="00433C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E71E440" w14:textId="77777777" w:rsidR="00C00575" w:rsidRDefault="00C00575" w:rsidP="00433C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24E568B" w14:textId="77777777" w:rsidR="00C00575" w:rsidRDefault="00C00575" w:rsidP="00433C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25B16E5" w14:textId="77777777" w:rsidR="00C00575" w:rsidRDefault="00C00575" w:rsidP="00433C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B8A2788" w14:textId="77777777" w:rsidR="00C00575" w:rsidRPr="00ED33C2" w:rsidRDefault="00C00575" w:rsidP="00ED33C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ED33C2">
        <w:rPr>
          <w:rFonts w:ascii="Arial" w:hAnsi="Arial" w:cs="Arial"/>
          <w:b/>
          <w:bCs/>
          <w:sz w:val="20"/>
          <w:szCs w:val="20"/>
          <w:highlight w:val="yellow"/>
        </w:rPr>
        <w:lastRenderedPageBreak/>
        <w:t>LISTE 2</w:t>
      </w:r>
    </w:p>
    <w:p w14:paraId="3E1B6C2A" w14:textId="77777777" w:rsidR="00C00575" w:rsidRPr="00ED33C2" w:rsidRDefault="00C00575" w:rsidP="00ED33C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87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88"/>
        <w:gridCol w:w="2700"/>
        <w:gridCol w:w="3060"/>
      </w:tblGrid>
      <w:tr w:rsidR="00C00575" w:rsidRPr="00D2321C" w14:paraId="4D1D2413" w14:textId="77777777" w:rsidTr="00706056">
        <w:tc>
          <w:tcPr>
            <w:tcW w:w="2988" w:type="dxa"/>
            <w:shd w:val="pct10" w:color="auto" w:fill="auto"/>
          </w:tcPr>
          <w:p w14:paraId="3D116658" w14:textId="77777777" w:rsidR="00C00575" w:rsidRPr="00D2321C" w:rsidRDefault="00C00575" w:rsidP="00D23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F9004B3" w14:textId="77777777" w:rsidR="00C00575" w:rsidRPr="00D2321C" w:rsidRDefault="00C00575" w:rsidP="00D23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Course 1</w:t>
            </w:r>
          </w:p>
        </w:tc>
        <w:tc>
          <w:tcPr>
            <w:tcW w:w="2700" w:type="dxa"/>
            <w:shd w:val="pct10" w:color="auto" w:fill="auto"/>
          </w:tcPr>
          <w:p w14:paraId="331132DA" w14:textId="77777777" w:rsidR="00C00575" w:rsidRPr="00D2321C" w:rsidRDefault="00C00575" w:rsidP="00D23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5D89748" w14:textId="77777777" w:rsidR="00C00575" w:rsidRPr="00D2321C" w:rsidRDefault="00C00575" w:rsidP="00D23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Course 2</w:t>
            </w:r>
          </w:p>
        </w:tc>
        <w:tc>
          <w:tcPr>
            <w:tcW w:w="3060" w:type="dxa"/>
            <w:shd w:val="pct10" w:color="auto" w:fill="auto"/>
          </w:tcPr>
          <w:p w14:paraId="513086F0" w14:textId="77777777" w:rsidR="00C00575" w:rsidRPr="00D2321C" w:rsidRDefault="00C00575" w:rsidP="00D23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DB58099" w14:textId="77777777" w:rsidR="00C00575" w:rsidRPr="00D2321C" w:rsidRDefault="00C00575" w:rsidP="00D23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Course 3</w:t>
            </w:r>
          </w:p>
          <w:p w14:paraId="47135E80" w14:textId="77777777" w:rsidR="00C00575" w:rsidRPr="00D2321C" w:rsidRDefault="00C00575" w:rsidP="00D23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00575" w:rsidRPr="00D2321C" w14:paraId="3116ADAF" w14:textId="77777777" w:rsidTr="00706056">
        <w:trPr>
          <w:cantSplit/>
          <w:trHeight w:val="720"/>
        </w:trPr>
        <w:tc>
          <w:tcPr>
            <w:tcW w:w="2988" w:type="dxa"/>
          </w:tcPr>
          <w:p w14:paraId="71FDC2FE" w14:textId="77777777" w:rsidR="00C00575" w:rsidRDefault="00C00575" w:rsidP="00706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Compétences sociales et civiques : engagement</w:t>
            </w:r>
          </w:p>
          <w:p w14:paraId="2F2E7F2A" w14:textId="77777777" w:rsidR="00C00575" w:rsidRDefault="00C00575" w:rsidP="00706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25D12F86" w14:textId="77777777" w:rsidR="00C00575" w:rsidRPr="00D2321C" w:rsidRDefault="00C00575" w:rsidP="00706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2321C">
              <w:rPr>
                <w:rFonts w:ascii="Arial" w:hAnsi="Arial" w:cs="Arial"/>
                <w:b/>
                <w:bCs/>
              </w:rPr>
              <w:t>Echelle Dubois-</w:t>
            </w:r>
            <w:proofErr w:type="spellStart"/>
            <w:r w:rsidRPr="00D2321C">
              <w:rPr>
                <w:rFonts w:ascii="Arial" w:hAnsi="Arial" w:cs="Arial"/>
                <w:b/>
                <w:bCs/>
              </w:rPr>
              <w:t>Buyse</w:t>
            </w:r>
            <w:proofErr w:type="spellEnd"/>
          </w:p>
          <w:p w14:paraId="6518E32C" w14:textId="77777777" w:rsidR="00C00575" w:rsidRDefault="00C00575" w:rsidP="00706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2321C">
              <w:rPr>
                <w:rFonts w:ascii="Arial" w:hAnsi="Arial" w:cs="Arial"/>
                <w:b/>
                <w:bCs/>
              </w:rPr>
              <w:t xml:space="preserve">Echelon </w:t>
            </w:r>
            <w:r>
              <w:rPr>
                <w:rFonts w:ascii="Arial" w:hAnsi="Arial" w:cs="Arial"/>
                <w:b/>
                <w:bCs/>
              </w:rPr>
              <w:t>16 à 19</w:t>
            </w:r>
          </w:p>
          <w:p w14:paraId="06CFF15E" w14:textId="77777777" w:rsidR="00C00575" w:rsidRPr="00D2321C" w:rsidRDefault="00C00575" w:rsidP="007060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14:paraId="726B6994" w14:textId="77777777" w:rsidR="00C00575" w:rsidRDefault="00C00575" w:rsidP="00D23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Culture scientifique et technologique</w:t>
            </w:r>
          </w:p>
          <w:p w14:paraId="1DBE4914" w14:textId="77777777" w:rsidR="00C00575" w:rsidRDefault="00C00575" w:rsidP="00D23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280656EA" w14:textId="77777777" w:rsidR="00C00575" w:rsidRPr="00D2321C" w:rsidRDefault="00C00575" w:rsidP="00D23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2321C">
              <w:rPr>
                <w:rFonts w:ascii="Arial" w:hAnsi="Arial" w:cs="Arial"/>
                <w:b/>
                <w:bCs/>
              </w:rPr>
              <w:t>Echelle Dubois-</w:t>
            </w:r>
            <w:proofErr w:type="spellStart"/>
            <w:r w:rsidRPr="00D2321C">
              <w:rPr>
                <w:rFonts w:ascii="Arial" w:hAnsi="Arial" w:cs="Arial"/>
                <w:b/>
                <w:bCs/>
              </w:rPr>
              <w:t>Buyse</w:t>
            </w:r>
            <w:proofErr w:type="spellEnd"/>
            <w:r w:rsidRPr="00D2321C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16410FE6" w14:textId="77777777" w:rsidR="00C00575" w:rsidRDefault="00C00575" w:rsidP="00D23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2321C">
              <w:rPr>
                <w:rFonts w:ascii="Arial" w:hAnsi="Arial" w:cs="Arial"/>
                <w:b/>
                <w:bCs/>
              </w:rPr>
              <w:t xml:space="preserve">Echelon </w:t>
            </w:r>
            <w:r>
              <w:rPr>
                <w:rFonts w:ascii="Arial" w:hAnsi="Arial" w:cs="Arial"/>
                <w:b/>
                <w:bCs/>
              </w:rPr>
              <w:t>16 à 19</w:t>
            </w:r>
          </w:p>
          <w:p w14:paraId="590BA991" w14:textId="77777777" w:rsidR="00C00575" w:rsidRDefault="00C00575" w:rsidP="00D23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+ mots spécifiques au domaine</w:t>
            </w:r>
          </w:p>
          <w:p w14:paraId="2F7516AA" w14:textId="77777777" w:rsidR="00C00575" w:rsidRPr="00D2321C" w:rsidRDefault="00C00575" w:rsidP="00D23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060" w:type="dxa"/>
          </w:tcPr>
          <w:p w14:paraId="39F33C51" w14:textId="77777777" w:rsidR="00C00575" w:rsidRDefault="00C00575" w:rsidP="00706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Littérature</w:t>
            </w:r>
          </w:p>
          <w:p w14:paraId="435DD0FC" w14:textId="77777777" w:rsidR="00C00575" w:rsidRDefault="00C00575" w:rsidP="00706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01271A0F" w14:textId="77777777" w:rsidR="00C00575" w:rsidRPr="00D2321C" w:rsidRDefault="00C00575" w:rsidP="00706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2321C">
              <w:rPr>
                <w:rFonts w:ascii="Arial" w:hAnsi="Arial" w:cs="Arial"/>
                <w:b/>
                <w:bCs/>
              </w:rPr>
              <w:t>Echelle Dubois-</w:t>
            </w:r>
            <w:proofErr w:type="spellStart"/>
            <w:r w:rsidRPr="00D2321C">
              <w:rPr>
                <w:rFonts w:ascii="Arial" w:hAnsi="Arial" w:cs="Arial"/>
                <w:b/>
                <w:bCs/>
              </w:rPr>
              <w:t>Buyse</w:t>
            </w:r>
            <w:proofErr w:type="spellEnd"/>
          </w:p>
          <w:p w14:paraId="541F6200" w14:textId="77777777" w:rsidR="00C00575" w:rsidRDefault="00C00575" w:rsidP="00706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2321C">
              <w:rPr>
                <w:rFonts w:ascii="Arial" w:hAnsi="Arial" w:cs="Arial"/>
                <w:b/>
                <w:bCs/>
              </w:rPr>
              <w:t xml:space="preserve">Echelon </w:t>
            </w:r>
            <w:r>
              <w:rPr>
                <w:rFonts w:ascii="Arial" w:hAnsi="Arial" w:cs="Arial"/>
                <w:b/>
                <w:bCs/>
              </w:rPr>
              <w:t>16 à 19</w:t>
            </w:r>
          </w:p>
          <w:p w14:paraId="52FF8ED0" w14:textId="77777777" w:rsidR="00C00575" w:rsidRPr="00D2321C" w:rsidRDefault="00C00575" w:rsidP="007060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00575" w:rsidRPr="00D2321C" w14:paraId="021C7888" w14:textId="77777777" w:rsidTr="00706056">
        <w:trPr>
          <w:cantSplit/>
          <w:trHeight w:val="1134"/>
        </w:trPr>
        <w:tc>
          <w:tcPr>
            <w:tcW w:w="2988" w:type="dxa"/>
          </w:tcPr>
          <w:p w14:paraId="4E11F089" w14:textId="77777777" w:rsidR="00C00575" w:rsidRPr="00D2321C" w:rsidRDefault="00C00575" w:rsidP="00D2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2321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Noms communs :</w:t>
            </w:r>
          </w:p>
          <w:p w14:paraId="21458912" w14:textId="77777777" w:rsidR="00C00575" w:rsidRDefault="00C00575" w:rsidP="00E557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promesse</w:t>
            </w:r>
          </w:p>
          <w:p w14:paraId="03A82E17" w14:textId="77777777" w:rsidR="00C00575" w:rsidRDefault="00C00575" w:rsidP="00E557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 travail</w:t>
            </w:r>
          </w:p>
          <w:p w14:paraId="65FCE4D2" w14:textId="77777777" w:rsidR="00C00575" w:rsidRDefault="00C00575" w:rsidP="00E557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volonté</w:t>
            </w:r>
          </w:p>
          <w:p w14:paraId="31E33C88" w14:textId="77777777" w:rsidR="00C00575" w:rsidRDefault="00C00575" w:rsidP="00E557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démarche</w:t>
            </w:r>
          </w:p>
          <w:p w14:paraId="75960AFD" w14:textId="77777777" w:rsidR="00C00575" w:rsidRDefault="00C00575" w:rsidP="00E557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construction</w:t>
            </w:r>
          </w:p>
          <w:p w14:paraId="18308718" w14:textId="77777777" w:rsidR="00C00575" w:rsidRDefault="00C00575" w:rsidP="00E557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l’estime</w:t>
            </w:r>
          </w:p>
          <w:p w14:paraId="18BB6EE0" w14:textId="77777777" w:rsidR="00C00575" w:rsidRDefault="00C00575" w:rsidP="00E557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 service</w:t>
            </w:r>
          </w:p>
          <w:p w14:paraId="699941F7" w14:textId="77777777" w:rsidR="00C00575" w:rsidRDefault="00C00575" w:rsidP="00E557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l’aide</w:t>
            </w:r>
          </w:p>
          <w:p w14:paraId="3784A295" w14:textId="77777777" w:rsidR="00C00575" w:rsidRPr="00D2321C" w:rsidRDefault="00C00575" w:rsidP="00E557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 doute</w:t>
            </w:r>
          </w:p>
          <w:p w14:paraId="765DFFA6" w14:textId="77777777" w:rsidR="00C00575" w:rsidRDefault="00C00575" w:rsidP="00D2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l’initiative</w:t>
            </w:r>
          </w:p>
          <w:p w14:paraId="0F257520" w14:textId="77777777" w:rsidR="00C00575" w:rsidRDefault="00C00575" w:rsidP="00D2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participation</w:t>
            </w:r>
          </w:p>
          <w:p w14:paraId="2B0AFCCE" w14:textId="77777777" w:rsidR="00C00575" w:rsidRDefault="00C00575" w:rsidP="00D2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l’effort</w:t>
            </w:r>
          </w:p>
          <w:p w14:paraId="5F913CCE" w14:textId="77777777" w:rsidR="00C00575" w:rsidRPr="00D2321C" w:rsidRDefault="00C00575" w:rsidP="00D2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1D6A019" w14:textId="77777777" w:rsidR="00C00575" w:rsidRPr="00D2321C" w:rsidRDefault="00C00575" w:rsidP="00D2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2321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Adjectifs :</w:t>
            </w:r>
          </w:p>
          <w:p w14:paraId="01C8C331" w14:textId="77777777" w:rsidR="00C00575" w:rsidRDefault="00C00575" w:rsidP="00E557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curieux</w:t>
            </w:r>
          </w:p>
          <w:p w14:paraId="0DF4D5B1" w14:textId="77777777" w:rsidR="00C00575" w:rsidRDefault="00C00575" w:rsidP="00E557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mauvais</w:t>
            </w:r>
          </w:p>
          <w:p w14:paraId="04B6A533" w14:textId="77777777" w:rsidR="00C00575" w:rsidRDefault="00C00575" w:rsidP="00E557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désireux</w:t>
            </w:r>
          </w:p>
          <w:p w14:paraId="6DEC3AFD" w14:textId="77777777" w:rsidR="00C00575" w:rsidRDefault="00C00575" w:rsidP="00E557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capable</w:t>
            </w:r>
          </w:p>
          <w:p w14:paraId="1A9FF539" w14:textId="77777777" w:rsidR="00C00575" w:rsidRPr="00D2321C" w:rsidRDefault="00C00575" w:rsidP="00D2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58F422F" w14:textId="77777777" w:rsidR="00C00575" w:rsidRPr="00D2321C" w:rsidRDefault="00C00575" w:rsidP="00D2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2321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Verbes :</w:t>
            </w:r>
          </w:p>
          <w:p w14:paraId="63EABA92" w14:textId="77777777" w:rsidR="00C00575" w:rsidRDefault="00C00575" w:rsidP="00E557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aboutir</w:t>
            </w:r>
          </w:p>
          <w:p w14:paraId="3F046767" w14:textId="77777777" w:rsidR="00C00575" w:rsidRDefault="00C00575" w:rsidP="00E557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servir</w:t>
            </w:r>
          </w:p>
          <w:p w14:paraId="26FFB7A1" w14:textId="77777777" w:rsidR="00C00575" w:rsidRDefault="00C00575" w:rsidP="00E557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gravir</w:t>
            </w:r>
          </w:p>
          <w:p w14:paraId="3B3473D4" w14:textId="77777777" w:rsidR="00C00575" w:rsidRDefault="00C00575" w:rsidP="00E557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partager</w:t>
            </w:r>
          </w:p>
          <w:p w14:paraId="664C6BC6" w14:textId="77777777" w:rsidR="00C00575" w:rsidRDefault="00C00575" w:rsidP="00E557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respecter</w:t>
            </w:r>
          </w:p>
          <w:p w14:paraId="1CCF6A04" w14:textId="77777777" w:rsidR="00C00575" w:rsidRPr="00D2321C" w:rsidRDefault="00C00575" w:rsidP="00D2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modifier</w:t>
            </w:r>
          </w:p>
          <w:p w14:paraId="5C22E22F" w14:textId="77777777" w:rsidR="00C00575" w:rsidRPr="00D2321C" w:rsidRDefault="00C00575" w:rsidP="00D2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414C10E5" w14:textId="77777777" w:rsidR="00C00575" w:rsidRPr="00D2321C" w:rsidRDefault="00C00575" w:rsidP="00D2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2321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Adverbes :</w:t>
            </w:r>
          </w:p>
          <w:p w14:paraId="1E3109A5" w14:textId="77777777" w:rsidR="00C00575" w:rsidRDefault="00C00575" w:rsidP="00E557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parfaitement</w:t>
            </w:r>
          </w:p>
          <w:p w14:paraId="5A4BBA5C" w14:textId="77777777" w:rsidR="00C00575" w:rsidRDefault="00C00575" w:rsidP="00E557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courageusement</w:t>
            </w:r>
          </w:p>
          <w:p w14:paraId="263936D6" w14:textId="77777777" w:rsidR="00C00575" w:rsidRPr="00D2321C" w:rsidRDefault="00C00575" w:rsidP="00D2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mieux</w:t>
            </w:r>
          </w:p>
          <w:p w14:paraId="7BF97A4B" w14:textId="77777777" w:rsidR="00C00575" w:rsidRPr="00D2321C" w:rsidRDefault="00C00575" w:rsidP="00D2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CD5852F" w14:textId="77777777" w:rsidR="00C00575" w:rsidRPr="00D2321C" w:rsidRDefault="00C00575" w:rsidP="00D2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6633252" w14:textId="77777777" w:rsidR="00C00575" w:rsidRPr="00D2321C" w:rsidRDefault="00C00575" w:rsidP="00D2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00" w:type="dxa"/>
          </w:tcPr>
          <w:p w14:paraId="768E29E2" w14:textId="77777777" w:rsidR="00C00575" w:rsidRPr="00D2321C" w:rsidRDefault="00C00575" w:rsidP="00D2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2321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Noms communs :</w:t>
            </w:r>
          </w:p>
          <w:p w14:paraId="46E9C8D9" w14:textId="77777777" w:rsidR="00C00575" w:rsidRDefault="00C00575" w:rsidP="005D02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 vivant</w:t>
            </w:r>
          </w:p>
          <w:p w14:paraId="11CB0F84" w14:textId="77777777" w:rsidR="00C00575" w:rsidRPr="00D2321C" w:rsidRDefault="00C00575" w:rsidP="00D2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l’hirondelle</w:t>
            </w:r>
          </w:p>
          <w:p w14:paraId="361EF6E6" w14:textId="77777777" w:rsidR="00C00575" w:rsidRDefault="00C00575" w:rsidP="00D2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 bœuf</w:t>
            </w:r>
          </w:p>
          <w:p w14:paraId="5CF29504" w14:textId="77777777" w:rsidR="00C00575" w:rsidRDefault="00C00575" w:rsidP="00D2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 refuge</w:t>
            </w:r>
          </w:p>
          <w:p w14:paraId="614BB4E2" w14:textId="77777777" w:rsidR="00C00575" w:rsidRDefault="00C00575" w:rsidP="00D2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réserve</w:t>
            </w:r>
          </w:p>
          <w:p w14:paraId="30673AAA" w14:textId="77777777" w:rsidR="00C00575" w:rsidRDefault="00C00575" w:rsidP="00D2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brebis</w:t>
            </w:r>
          </w:p>
          <w:p w14:paraId="03424934" w14:textId="77777777" w:rsidR="00C00575" w:rsidRDefault="00C00575" w:rsidP="00D2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 pinson</w:t>
            </w:r>
          </w:p>
          <w:p w14:paraId="20FF0145" w14:textId="77777777" w:rsidR="00C00575" w:rsidRPr="00D2321C" w:rsidRDefault="00C00575" w:rsidP="005D02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une oie</w:t>
            </w:r>
          </w:p>
          <w:p w14:paraId="71E08271" w14:textId="77777777" w:rsidR="00C00575" w:rsidRDefault="00C00575" w:rsidP="005D02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griffe</w:t>
            </w:r>
          </w:p>
          <w:p w14:paraId="4CF919BE" w14:textId="77777777" w:rsidR="00C00575" w:rsidRDefault="00C00575" w:rsidP="00D2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B5D6F0F" w14:textId="77777777" w:rsidR="00C00575" w:rsidRDefault="00C00575" w:rsidP="00D2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l’épaule</w:t>
            </w:r>
          </w:p>
          <w:p w14:paraId="1A7A4E8B" w14:textId="77777777" w:rsidR="00C00575" w:rsidRDefault="00C00575" w:rsidP="00D2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gorge</w:t>
            </w:r>
          </w:p>
          <w:p w14:paraId="6123F7E5" w14:textId="77777777" w:rsidR="00C00575" w:rsidRDefault="00C00575" w:rsidP="00D2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les yeux</w:t>
            </w:r>
          </w:p>
          <w:p w14:paraId="3BE9FE62" w14:textId="77777777" w:rsidR="00C00575" w:rsidRDefault="00C00575" w:rsidP="00D2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lèvre</w:t>
            </w:r>
          </w:p>
          <w:p w14:paraId="1AD0C88D" w14:textId="77777777" w:rsidR="00C00575" w:rsidRDefault="00C00575" w:rsidP="00D2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 muscle</w:t>
            </w:r>
          </w:p>
          <w:p w14:paraId="56AA7F9F" w14:textId="77777777" w:rsidR="00C00575" w:rsidRDefault="00C00575" w:rsidP="00D2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plaie</w:t>
            </w:r>
          </w:p>
          <w:p w14:paraId="65EECBA7" w14:textId="77777777" w:rsidR="00C00575" w:rsidRDefault="00C00575" w:rsidP="005D02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 dos</w:t>
            </w:r>
          </w:p>
          <w:p w14:paraId="1507BE28" w14:textId="77777777" w:rsidR="00C00575" w:rsidRDefault="00C00575" w:rsidP="005D02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 cou</w:t>
            </w:r>
          </w:p>
          <w:p w14:paraId="6516BB01" w14:textId="77777777" w:rsidR="00C00575" w:rsidRDefault="00C00575" w:rsidP="005D02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 poumon</w:t>
            </w:r>
          </w:p>
          <w:p w14:paraId="3410F13A" w14:textId="77777777" w:rsidR="00C00575" w:rsidRDefault="00C00575" w:rsidP="005D02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 ventre</w:t>
            </w:r>
          </w:p>
          <w:p w14:paraId="09030C13" w14:textId="77777777" w:rsidR="00C00575" w:rsidRDefault="00C00575" w:rsidP="00D2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soif</w:t>
            </w:r>
          </w:p>
          <w:p w14:paraId="54F2EBC0" w14:textId="77777777" w:rsidR="00C00575" w:rsidRDefault="00C00575" w:rsidP="00D2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64AFD18" w14:textId="77777777" w:rsidR="00C00575" w:rsidRDefault="00C00575" w:rsidP="00D2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mousse</w:t>
            </w:r>
          </w:p>
          <w:p w14:paraId="05DC3B1E" w14:textId="77777777" w:rsidR="00C00575" w:rsidRDefault="00C00575" w:rsidP="00D2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une bêche</w:t>
            </w:r>
          </w:p>
          <w:p w14:paraId="6CD4A69E" w14:textId="77777777" w:rsidR="00C00575" w:rsidRDefault="00C00575" w:rsidP="00D2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 cultivateur</w:t>
            </w:r>
          </w:p>
          <w:p w14:paraId="3508E87F" w14:textId="77777777" w:rsidR="00C00575" w:rsidRDefault="00C00575" w:rsidP="00D2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 grain</w:t>
            </w:r>
          </w:p>
          <w:p w14:paraId="31CC1599" w14:textId="77777777" w:rsidR="00C00575" w:rsidRDefault="00C00575" w:rsidP="00D2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haie</w:t>
            </w:r>
          </w:p>
          <w:p w14:paraId="7D6550AA" w14:textId="77777777" w:rsidR="00C00575" w:rsidRDefault="00C00575" w:rsidP="000A67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meule</w:t>
            </w:r>
          </w:p>
          <w:p w14:paraId="32D491E7" w14:textId="77777777" w:rsidR="00C00575" w:rsidRDefault="00C00575" w:rsidP="00D2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FEE2668" w14:textId="77777777" w:rsidR="00C00575" w:rsidRDefault="00C00575" w:rsidP="000A67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l’aliment</w:t>
            </w:r>
          </w:p>
          <w:p w14:paraId="0E44354E" w14:textId="77777777" w:rsidR="00C00575" w:rsidRDefault="00C00575" w:rsidP="00D2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 raisin</w:t>
            </w:r>
          </w:p>
          <w:p w14:paraId="69BDBCC9" w14:textId="77777777" w:rsidR="00C00575" w:rsidRDefault="00C00575" w:rsidP="00D2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 riz</w:t>
            </w:r>
          </w:p>
          <w:p w14:paraId="2F0067DA" w14:textId="77777777" w:rsidR="00C00575" w:rsidRDefault="00C00575" w:rsidP="00D2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D9CE133" w14:textId="77777777" w:rsidR="00C00575" w:rsidRPr="00D2321C" w:rsidRDefault="00C00575" w:rsidP="00D2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2321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Adjectifs :</w:t>
            </w:r>
          </w:p>
          <w:p w14:paraId="4678348C" w14:textId="77777777" w:rsidR="00C00575" w:rsidRPr="00D2321C" w:rsidRDefault="00C00575" w:rsidP="00D2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muet</w:t>
            </w:r>
          </w:p>
          <w:p w14:paraId="0C84C298" w14:textId="77777777" w:rsidR="00C00575" w:rsidRPr="00D2321C" w:rsidRDefault="00C00575" w:rsidP="00D2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C29EBA0" w14:textId="77777777" w:rsidR="00C00575" w:rsidRPr="00D2321C" w:rsidRDefault="00C00575" w:rsidP="00D2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2321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Verbes :</w:t>
            </w:r>
          </w:p>
          <w:p w14:paraId="4F4151FC" w14:textId="77777777" w:rsidR="00C00575" w:rsidRDefault="00C00575" w:rsidP="00D2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avaler</w:t>
            </w:r>
          </w:p>
          <w:p w14:paraId="17F309DD" w14:textId="77777777" w:rsidR="00C00575" w:rsidRDefault="00C00575" w:rsidP="00D2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semer</w:t>
            </w:r>
          </w:p>
          <w:p w14:paraId="61CE2A8A" w14:textId="77777777" w:rsidR="00C00575" w:rsidRPr="00D2321C" w:rsidRDefault="00C00575" w:rsidP="00D2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3D42E65F" w14:textId="77777777" w:rsidR="00C00575" w:rsidRDefault="00C00575" w:rsidP="00D2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expérience</w:t>
            </w:r>
          </w:p>
          <w:p w14:paraId="4A8C961D" w14:textId="77777777" w:rsidR="00C00575" w:rsidRPr="00D2321C" w:rsidRDefault="00C00575" w:rsidP="00D2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hypothèse…</w:t>
            </w:r>
          </w:p>
          <w:p w14:paraId="0E67BAF1" w14:textId="77777777" w:rsidR="00C00575" w:rsidRPr="00D2321C" w:rsidRDefault="00C00575" w:rsidP="00D2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060" w:type="dxa"/>
          </w:tcPr>
          <w:p w14:paraId="3C7B7250" w14:textId="77777777" w:rsidR="00C00575" w:rsidRPr="00D2321C" w:rsidRDefault="00C00575" w:rsidP="00D2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2321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Noms communs :</w:t>
            </w:r>
          </w:p>
          <w:p w14:paraId="66DD3AD5" w14:textId="77777777" w:rsidR="00C00575" w:rsidRPr="00D2321C" w:rsidRDefault="00C00575" w:rsidP="00D2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promesse</w:t>
            </w:r>
          </w:p>
          <w:p w14:paraId="5026DA11" w14:textId="77777777" w:rsidR="00C00575" w:rsidRDefault="00C00575" w:rsidP="00D2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l’époque</w:t>
            </w:r>
          </w:p>
          <w:p w14:paraId="7D888C19" w14:textId="77777777" w:rsidR="00C00575" w:rsidRDefault="00C00575" w:rsidP="00D2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l’invitation</w:t>
            </w:r>
          </w:p>
          <w:p w14:paraId="7A7397AF" w14:textId="77777777" w:rsidR="00C00575" w:rsidRDefault="00C00575" w:rsidP="00D2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pièce</w:t>
            </w:r>
          </w:p>
          <w:p w14:paraId="3F8F1779" w14:textId="77777777" w:rsidR="00C00575" w:rsidRDefault="00C00575" w:rsidP="00D2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peine</w:t>
            </w:r>
          </w:p>
          <w:p w14:paraId="6F846362" w14:textId="77777777" w:rsidR="00C00575" w:rsidRDefault="00C00575" w:rsidP="00D2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 silence</w:t>
            </w:r>
          </w:p>
          <w:p w14:paraId="44E58C0E" w14:textId="77777777" w:rsidR="00C00575" w:rsidRDefault="00C00575" w:rsidP="00D2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 auteur</w:t>
            </w:r>
          </w:p>
          <w:p w14:paraId="353ACCD4" w14:textId="77777777" w:rsidR="00C00575" w:rsidRDefault="00C00575" w:rsidP="00D2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 chagrin</w:t>
            </w:r>
          </w:p>
          <w:p w14:paraId="2BD0AF64" w14:textId="77777777" w:rsidR="00C00575" w:rsidRDefault="00C00575" w:rsidP="00D2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 rêve</w:t>
            </w:r>
          </w:p>
          <w:p w14:paraId="7FE56904" w14:textId="77777777" w:rsidR="00C00575" w:rsidRDefault="00C00575" w:rsidP="00D2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servante</w:t>
            </w:r>
          </w:p>
          <w:p w14:paraId="1EFAA88E" w14:textId="77777777" w:rsidR="00C00575" w:rsidRDefault="00C00575" w:rsidP="00D2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richesse</w:t>
            </w:r>
          </w:p>
          <w:p w14:paraId="11210ADB" w14:textId="77777777" w:rsidR="00C00575" w:rsidRDefault="00C00575" w:rsidP="00D2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bougie</w:t>
            </w:r>
          </w:p>
          <w:p w14:paraId="3BAA4109" w14:textId="77777777" w:rsidR="00C00575" w:rsidRDefault="00C00575" w:rsidP="00D2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 crépuscule</w:t>
            </w:r>
          </w:p>
          <w:p w14:paraId="0D8DC912" w14:textId="77777777" w:rsidR="00C00575" w:rsidRDefault="00C00575" w:rsidP="00D2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 soupir</w:t>
            </w:r>
          </w:p>
          <w:p w14:paraId="13676001" w14:textId="77777777" w:rsidR="00C00575" w:rsidRDefault="00C00575" w:rsidP="00D2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une tournée</w:t>
            </w:r>
          </w:p>
          <w:p w14:paraId="7FDABD22" w14:textId="77777777" w:rsidR="00C00575" w:rsidRDefault="00C00575" w:rsidP="00D2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danse</w:t>
            </w:r>
          </w:p>
          <w:p w14:paraId="0596B917" w14:textId="77777777" w:rsidR="00C00575" w:rsidRDefault="00C00575" w:rsidP="00D2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 créateur</w:t>
            </w:r>
          </w:p>
          <w:p w14:paraId="02476507" w14:textId="77777777" w:rsidR="00C00575" w:rsidRDefault="00C00575" w:rsidP="00D2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distraction</w:t>
            </w:r>
          </w:p>
          <w:p w14:paraId="07FB5D77" w14:textId="77777777" w:rsidR="00C00575" w:rsidRDefault="00C00575" w:rsidP="00D2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galerie</w:t>
            </w:r>
          </w:p>
          <w:p w14:paraId="513D603E" w14:textId="77777777" w:rsidR="00C00575" w:rsidRDefault="00C00575" w:rsidP="00D2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 signal</w:t>
            </w:r>
          </w:p>
          <w:p w14:paraId="3AA21C55" w14:textId="77777777" w:rsidR="00C00575" w:rsidRDefault="00C00575" w:rsidP="00D2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l’ivresse</w:t>
            </w:r>
          </w:p>
          <w:p w14:paraId="7825B00F" w14:textId="77777777" w:rsidR="00C00575" w:rsidRDefault="00C00575" w:rsidP="00D2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l’admiration</w:t>
            </w:r>
          </w:p>
          <w:p w14:paraId="58E01EB7" w14:textId="77777777" w:rsidR="00C00575" w:rsidRDefault="00C00575" w:rsidP="00D2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 caractère</w:t>
            </w:r>
          </w:p>
          <w:p w14:paraId="290748A5" w14:textId="77777777" w:rsidR="00C00575" w:rsidRDefault="00C00575" w:rsidP="00D2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les gens</w:t>
            </w:r>
          </w:p>
          <w:p w14:paraId="177AA694" w14:textId="77777777" w:rsidR="00C00575" w:rsidRDefault="00C00575" w:rsidP="00D2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parure</w:t>
            </w:r>
          </w:p>
          <w:p w14:paraId="57553DED" w14:textId="77777777" w:rsidR="00C00575" w:rsidRPr="00D2321C" w:rsidRDefault="00C00575" w:rsidP="00D2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C3595D8" w14:textId="77777777" w:rsidR="00C00575" w:rsidRPr="00D2321C" w:rsidRDefault="00C00575" w:rsidP="00D2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2321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Adjectifs :</w:t>
            </w:r>
          </w:p>
          <w:p w14:paraId="2EC27D20" w14:textId="77777777" w:rsidR="00C00575" w:rsidRPr="00D2321C" w:rsidRDefault="00C00575" w:rsidP="00D2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pâle</w:t>
            </w:r>
          </w:p>
          <w:p w14:paraId="7646FFA0" w14:textId="77777777" w:rsidR="00C00575" w:rsidRPr="00D2321C" w:rsidRDefault="00C00575" w:rsidP="00D2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CC99683" w14:textId="77777777" w:rsidR="00C00575" w:rsidRPr="00D2321C" w:rsidRDefault="00C00575" w:rsidP="00D2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2321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Verbes :</w:t>
            </w:r>
          </w:p>
          <w:p w14:paraId="7C9FDCF4" w14:textId="77777777" w:rsidR="00C00575" w:rsidRPr="00D2321C" w:rsidRDefault="00C00575" w:rsidP="00D2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s’évanouir</w:t>
            </w:r>
          </w:p>
          <w:p w14:paraId="1BEC73C7" w14:textId="77777777" w:rsidR="00C00575" w:rsidRDefault="00C00575" w:rsidP="00D2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émouvoir</w:t>
            </w:r>
          </w:p>
          <w:p w14:paraId="59226BF0" w14:textId="77777777" w:rsidR="00C00575" w:rsidRDefault="00C00575" w:rsidP="00D2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aimer</w:t>
            </w:r>
          </w:p>
          <w:p w14:paraId="1893BD71" w14:textId="77777777" w:rsidR="00C00575" w:rsidRDefault="00C00575" w:rsidP="00D2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charmer</w:t>
            </w:r>
          </w:p>
          <w:p w14:paraId="76D75710" w14:textId="77777777" w:rsidR="00C00575" w:rsidRDefault="00C00575" w:rsidP="00D2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saluer</w:t>
            </w:r>
          </w:p>
          <w:p w14:paraId="3E33F7CD" w14:textId="77777777" w:rsidR="00C00575" w:rsidRDefault="00C00575" w:rsidP="00D2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distribuer</w:t>
            </w:r>
          </w:p>
          <w:p w14:paraId="6AB63808" w14:textId="77777777" w:rsidR="00C00575" w:rsidRPr="00D2321C" w:rsidRDefault="00C00575" w:rsidP="00D2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B906C76" w14:textId="77777777" w:rsidR="00C00575" w:rsidRPr="00D2321C" w:rsidRDefault="00C00575" w:rsidP="00D2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2321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Adverbes :</w:t>
            </w:r>
          </w:p>
          <w:p w14:paraId="1E9DD7BE" w14:textId="77777777" w:rsidR="00C00575" w:rsidRPr="00D2321C" w:rsidRDefault="00C00575" w:rsidP="00D2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autrefois</w:t>
            </w:r>
          </w:p>
          <w:p w14:paraId="286A44A7" w14:textId="77777777" w:rsidR="00C00575" w:rsidRPr="00D2321C" w:rsidRDefault="00C00575" w:rsidP="00D2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FD89017" w14:textId="77777777" w:rsidR="00C00575" w:rsidRPr="00D2321C" w:rsidRDefault="00C00575" w:rsidP="00D2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948B966" w14:textId="77777777" w:rsidR="00C00575" w:rsidRDefault="00C00575" w:rsidP="00433C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sectPr w:rsidR="00C00575" w:rsidSect="00AF6C9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6FCDDB" w14:textId="77777777" w:rsidR="000D3E12" w:rsidRDefault="000D3E12" w:rsidP="00FA3A26">
      <w:pPr>
        <w:spacing w:after="0" w:line="240" w:lineRule="auto"/>
      </w:pPr>
      <w:r>
        <w:separator/>
      </w:r>
    </w:p>
  </w:endnote>
  <w:endnote w:type="continuationSeparator" w:id="0">
    <w:p w14:paraId="471C2461" w14:textId="77777777" w:rsidR="000D3E12" w:rsidRDefault="000D3E12" w:rsidP="00FA3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A5B1CF" w14:textId="77777777" w:rsidR="00FA3A26" w:rsidRDefault="00FA3A26">
    <w:pPr>
      <w:pStyle w:val="Pieddepage"/>
    </w:pPr>
    <w:r>
      <w:rPr>
        <w:sz w:val="18"/>
        <w:szCs w:val="18"/>
      </w:rPr>
      <w:t>Mar</w:t>
    </w:r>
    <w:r w:rsidR="00BA71E1">
      <w:rPr>
        <w:sz w:val="18"/>
        <w:szCs w:val="18"/>
      </w:rPr>
      <w:t>athon de l’Orthographe</w:t>
    </w:r>
    <w:r>
      <w:rPr>
        <w:sz w:val="18"/>
        <w:szCs w:val="18"/>
      </w:rPr>
      <w:t xml:space="preserve"> – Académie de Strasbourg – </w:t>
    </w:r>
    <w:r w:rsidR="00BA71E1">
      <w:rPr>
        <w:sz w:val="18"/>
        <w:szCs w:val="18"/>
      </w:rPr>
      <w:t>DSDEN 68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FD362E" w14:textId="77777777" w:rsidR="000D3E12" w:rsidRDefault="000D3E12" w:rsidP="00FA3A26">
      <w:pPr>
        <w:spacing w:after="0" w:line="240" w:lineRule="auto"/>
      </w:pPr>
      <w:r>
        <w:separator/>
      </w:r>
    </w:p>
  </w:footnote>
  <w:footnote w:type="continuationSeparator" w:id="0">
    <w:p w14:paraId="5C29F62C" w14:textId="77777777" w:rsidR="000D3E12" w:rsidRDefault="000D3E12" w:rsidP="00FA3A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3D2"/>
    <w:rsid w:val="00002E79"/>
    <w:rsid w:val="0004794D"/>
    <w:rsid w:val="00057B30"/>
    <w:rsid w:val="00064C5B"/>
    <w:rsid w:val="00085F95"/>
    <w:rsid w:val="00092985"/>
    <w:rsid w:val="000946C1"/>
    <w:rsid w:val="000A67A7"/>
    <w:rsid w:val="000A6E24"/>
    <w:rsid w:val="000C71A1"/>
    <w:rsid w:val="000D3E12"/>
    <w:rsid w:val="00122713"/>
    <w:rsid w:val="001232FB"/>
    <w:rsid w:val="00163163"/>
    <w:rsid w:val="00174BED"/>
    <w:rsid w:val="001763B2"/>
    <w:rsid w:val="001A3FDD"/>
    <w:rsid w:val="001F7152"/>
    <w:rsid w:val="002150B4"/>
    <w:rsid w:val="00234740"/>
    <w:rsid w:val="00261A8B"/>
    <w:rsid w:val="002763FF"/>
    <w:rsid w:val="00292AE8"/>
    <w:rsid w:val="002F00FD"/>
    <w:rsid w:val="00307E5C"/>
    <w:rsid w:val="0036321F"/>
    <w:rsid w:val="00374124"/>
    <w:rsid w:val="003A7A0C"/>
    <w:rsid w:val="00433C89"/>
    <w:rsid w:val="004369FE"/>
    <w:rsid w:val="00436C83"/>
    <w:rsid w:val="004550BE"/>
    <w:rsid w:val="004F1ABA"/>
    <w:rsid w:val="00512C74"/>
    <w:rsid w:val="00525247"/>
    <w:rsid w:val="005417A4"/>
    <w:rsid w:val="00565AD5"/>
    <w:rsid w:val="0059781D"/>
    <w:rsid w:val="005D0278"/>
    <w:rsid w:val="005E3259"/>
    <w:rsid w:val="005E6E51"/>
    <w:rsid w:val="005F4AF6"/>
    <w:rsid w:val="00657992"/>
    <w:rsid w:val="006B0CD4"/>
    <w:rsid w:val="006C2AD1"/>
    <w:rsid w:val="006C38A1"/>
    <w:rsid w:val="006E0A86"/>
    <w:rsid w:val="006E767E"/>
    <w:rsid w:val="00706056"/>
    <w:rsid w:val="007B20E9"/>
    <w:rsid w:val="007E0609"/>
    <w:rsid w:val="00817E20"/>
    <w:rsid w:val="008C0BA8"/>
    <w:rsid w:val="00943DB8"/>
    <w:rsid w:val="00996AED"/>
    <w:rsid w:val="00A11441"/>
    <w:rsid w:val="00A2540C"/>
    <w:rsid w:val="00A276B5"/>
    <w:rsid w:val="00A53E86"/>
    <w:rsid w:val="00A7411E"/>
    <w:rsid w:val="00AB4D65"/>
    <w:rsid w:val="00AF6627"/>
    <w:rsid w:val="00AF6C9D"/>
    <w:rsid w:val="00B07CAC"/>
    <w:rsid w:val="00B61633"/>
    <w:rsid w:val="00B624B8"/>
    <w:rsid w:val="00BA71E1"/>
    <w:rsid w:val="00BB42E7"/>
    <w:rsid w:val="00BE28EC"/>
    <w:rsid w:val="00BE4B81"/>
    <w:rsid w:val="00BF23F1"/>
    <w:rsid w:val="00C00575"/>
    <w:rsid w:val="00C613D2"/>
    <w:rsid w:val="00C7331F"/>
    <w:rsid w:val="00CB7013"/>
    <w:rsid w:val="00CF0B2C"/>
    <w:rsid w:val="00D048B3"/>
    <w:rsid w:val="00D202B2"/>
    <w:rsid w:val="00D2321C"/>
    <w:rsid w:val="00D31D74"/>
    <w:rsid w:val="00D64BAC"/>
    <w:rsid w:val="00D846E9"/>
    <w:rsid w:val="00D961AB"/>
    <w:rsid w:val="00DB359E"/>
    <w:rsid w:val="00DE5B68"/>
    <w:rsid w:val="00E04C53"/>
    <w:rsid w:val="00E55788"/>
    <w:rsid w:val="00E855BE"/>
    <w:rsid w:val="00E93C2E"/>
    <w:rsid w:val="00EA2EF9"/>
    <w:rsid w:val="00ED33C2"/>
    <w:rsid w:val="00F50DB2"/>
    <w:rsid w:val="00F5169C"/>
    <w:rsid w:val="00F615D4"/>
    <w:rsid w:val="00FA3A26"/>
    <w:rsid w:val="00FE5048"/>
    <w:rsid w:val="00FF3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00817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A86"/>
    <w:pPr>
      <w:spacing w:after="200" w:line="276" w:lineRule="auto"/>
    </w:pPr>
    <w:rPr>
      <w:rFonts w:cs="Calibri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mf17-texterouge1">
    <w:name w:val="mf17-texterouge1"/>
    <w:basedOn w:val="Policepardfaut"/>
    <w:uiPriority w:val="99"/>
    <w:rsid w:val="00433C89"/>
    <w:rPr>
      <w:rFonts w:ascii="Verdana" w:hAnsi="Verdana" w:cs="Verdana"/>
      <w:b/>
      <w:bCs/>
      <w:sz w:val="16"/>
      <w:szCs w:val="16"/>
    </w:rPr>
  </w:style>
  <w:style w:type="character" w:customStyle="1" w:styleId="mf18-italique1">
    <w:name w:val="mf18-italique1"/>
    <w:basedOn w:val="Policepardfaut"/>
    <w:uiPriority w:val="99"/>
    <w:rsid w:val="00433C89"/>
    <w:rPr>
      <w:rFonts w:ascii="Verdana" w:hAnsi="Verdana" w:cs="Verdana"/>
      <w:i/>
      <w:iCs/>
      <w:sz w:val="16"/>
      <w:szCs w:val="16"/>
    </w:rPr>
  </w:style>
  <w:style w:type="table" w:styleId="Grille">
    <w:name w:val="Table Grid"/>
    <w:basedOn w:val="TableauNormal"/>
    <w:uiPriority w:val="99"/>
    <w:rsid w:val="00943DB8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rsid w:val="004F1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4F1AB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A3A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A3A26"/>
    <w:rPr>
      <w:rFonts w:cs="Calibri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FA3A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A3A26"/>
    <w:rPr>
      <w:rFonts w:cs="Calibri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A86"/>
    <w:pPr>
      <w:spacing w:after="200" w:line="276" w:lineRule="auto"/>
    </w:pPr>
    <w:rPr>
      <w:rFonts w:cs="Calibri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mf17-texterouge1">
    <w:name w:val="mf17-texterouge1"/>
    <w:basedOn w:val="Policepardfaut"/>
    <w:uiPriority w:val="99"/>
    <w:rsid w:val="00433C89"/>
    <w:rPr>
      <w:rFonts w:ascii="Verdana" w:hAnsi="Verdana" w:cs="Verdana"/>
      <w:b/>
      <w:bCs/>
      <w:sz w:val="16"/>
      <w:szCs w:val="16"/>
    </w:rPr>
  </w:style>
  <w:style w:type="character" w:customStyle="1" w:styleId="mf18-italique1">
    <w:name w:val="mf18-italique1"/>
    <w:basedOn w:val="Policepardfaut"/>
    <w:uiPriority w:val="99"/>
    <w:rsid w:val="00433C89"/>
    <w:rPr>
      <w:rFonts w:ascii="Verdana" w:hAnsi="Verdana" w:cs="Verdana"/>
      <w:i/>
      <w:iCs/>
      <w:sz w:val="16"/>
      <w:szCs w:val="16"/>
    </w:rPr>
  </w:style>
  <w:style w:type="table" w:styleId="Grille">
    <w:name w:val="Table Grid"/>
    <w:basedOn w:val="TableauNormal"/>
    <w:uiPriority w:val="99"/>
    <w:rsid w:val="00943DB8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rsid w:val="004F1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4F1AB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A3A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A3A26"/>
    <w:rPr>
      <w:rFonts w:cs="Calibri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FA3A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A3A26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588</Words>
  <Characters>3278</Characters>
  <Application>Microsoft Macintosh Word</Application>
  <DocSecurity>0</DocSecurity>
  <Lines>48</Lines>
  <Paragraphs>36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audrey</dc:creator>
  <cp:lastModifiedBy>Michel</cp:lastModifiedBy>
  <cp:revision>7</cp:revision>
  <cp:lastPrinted>2014-10-06T08:29:00Z</cp:lastPrinted>
  <dcterms:created xsi:type="dcterms:W3CDTF">2015-11-09T20:48:00Z</dcterms:created>
  <dcterms:modified xsi:type="dcterms:W3CDTF">2018-11-23T10:04:00Z</dcterms:modified>
</cp:coreProperties>
</file>